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CE60" w14:textId="77777777" w:rsidR="001E473D" w:rsidRPr="001E473D" w:rsidRDefault="001E473D" w:rsidP="001E473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>O'ZBEKISTON RESPUBLIKASI</w:t>
      </w:r>
    </w:p>
    <w:p w14:paraId="6D6BFC63" w14:textId="1952C6D9" w:rsidR="001E473D" w:rsidRPr="001E473D" w:rsidRDefault="001E473D" w:rsidP="001E473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>OLIY TA’LIM</w:t>
      </w:r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FAN VA INNOVATSIYALAR </w:t>
      </w:r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>VAZIRLIGI</w:t>
      </w:r>
    </w:p>
    <w:p w14:paraId="62BE45B1" w14:textId="77777777" w:rsidR="001E473D" w:rsidRPr="001E473D" w:rsidRDefault="001E473D" w:rsidP="001E473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>NAMANGAN MUXANDISLIK-TEXNOLOGIYA INSTITUTI</w:t>
      </w:r>
    </w:p>
    <w:p w14:paraId="38848E83" w14:textId="77777777" w:rsidR="001E473D" w:rsidRPr="001E473D" w:rsidRDefault="001E473D" w:rsidP="001E473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05C110E" w14:textId="77777777" w:rsidR="001E473D" w:rsidRPr="001E473D" w:rsidRDefault="001E473D" w:rsidP="001E473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7071B47" w14:textId="77777777" w:rsidR="001E473D" w:rsidRPr="001E473D" w:rsidRDefault="001E473D" w:rsidP="001E473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spellStart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>Texnologik</w:t>
      </w:r>
      <w:proofErr w:type="spellEnd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>jarayonlarni</w:t>
      </w:r>
      <w:proofErr w:type="spellEnd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>avtomatlashtirish</w:t>
      </w:r>
      <w:proofErr w:type="spellEnd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>boshqarish</w:t>
      </w:r>
      <w:proofErr w:type="spellEnd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 </w:t>
      </w:r>
      <w:proofErr w:type="spellStart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>kafedrasi</w:t>
      </w:r>
      <w:proofErr w:type="spellEnd"/>
    </w:p>
    <w:p w14:paraId="66AE60C9" w14:textId="77777777" w:rsidR="001E473D" w:rsidRPr="001E473D" w:rsidRDefault="001E473D" w:rsidP="001E473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AC3F1BC" w14:textId="77777777" w:rsidR="001E473D" w:rsidRPr="001E473D" w:rsidRDefault="001E473D" w:rsidP="001E473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A1D96A8" w14:textId="77777777" w:rsidR="001E473D" w:rsidRPr="001E473D" w:rsidRDefault="001E473D" w:rsidP="001E473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AB52DAC" w14:textId="77777777" w:rsidR="001E473D" w:rsidRPr="001E473D" w:rsidRDefault="001E473D" w:rsidP="001E473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C29914F" w14:textId="77777777" w:rsidR="001E473D" w:rsidRPr="001E473D" w:rsidRDefault="001E473D" w:rsidP="001E473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1B85B38" w14:textId="77777777" w:rsidR="001E473D" w:rsidRPr="001E473D" w:rsidRDefault="001E473D" w:rsidP="001E473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>5311000 – “</w:t>
      </w:r>
      <w:proofErr w:type="spellStart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>Texnоlоgik</w:t>
      </w:r>
      <w:proofErr w:type="spellEnd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>jarayonlar</w:t>
      </w:r>
      <w:proofErr w:type="spellEnd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>ishlab</w:t>
      </w:r>
      <w:proofErr w:type="spellEnd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>chiqarishni</w:t>
      </w:r>
      <w:proofErr w:type="spellEnd"/>
    </w:p>
    <w:p w14:paraId="38902CD1" w14:textId="77777777" w:rsidR="001E473D" w:rsidRPr="001E473D" w:rsidRDefault="001E473D" w:rsidP="001E473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>avtоmatlashtirish</w:t>
      </w:r>
      <w:proofErr w:type="spellEnd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>bоshqarish</w:t>
      </w:r>
      <w:proofErr w:type="spellEnd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 </w:t>
      </w:r>
      <w:proofErr w:type="spellStart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>ta’lim</w:t>
      </w:r>
      <w:proofErr w:type="spellEnd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>yo’nalishi</w:t>
      </w:r>
      <w:proofErr w:type="spellEnd"/>
    </w:p>
    <w:p w14:paraId="0E140D9E" w14:textId="77777777" w:rsidR="001E473D" w:rsidRPr="001E473D" w:rsidRDefault="001E473D" w:rsidP="001E473D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proofErr w:type="spellStart"/>
      <w:r w:rsidRPr="001E473D">
        <w:rPr>
          <w:rFonts w:ascii="Times New Roman" w:hAnsi="Times New Roman" w:cs="Times New Roman"/>
          <w:b/>
          <w:sz w:val="28"/>
          <w:szCs w:val="28"/>
          <w:lang w:val="es-ES"/>
        </w:rPr>
        <w:t>talabalari</w:t>
      </w:r>
      <w:proofErr w:type="spellEnd"/>
      <w:r w:rsidRPr="001E473D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1E473D">
        <w:rPr>
          <w:rFonts w:ascii="Times New Roman" w:hAnsi="Times New Roman" w:cs="Times New Roman"/>
          <w:b/>
          <w:sz w:val="28"/>
          <w:szCs w:val="28"/>
          <w:lang w:val="es-ES"/>
        </w:rPr>
        <w:t>uchun</w:t>
      </w:r>
      <w:proofErr w:type="spellEnd"/>
    </w:p>
    <w:p w14:paraId="325B2903" w14:textId="77777777" w:rsidR="001E473D" w:rsidRPr="001E473D" w:rsidRDefault="001E473D" w:rsidP="001E473D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C030602" w14:textId="77777777" w:rsidR="001E473D" w:rsidRPr="001E473D" w:rsidRDefault="001E473D" w:rsidP="001E473D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B0A5EFB" w14:textId="77777777" w:rsidR="001E473D" w:rsidRPr="001E473D" w:rsidRDefault="001E473D" w:rsidP="001E473D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7EA9E85" w14:textId="77777777" w:rsidR="001E473D" w:rsidRPr="001E473D" w:rsidRDefault="001E473D" w:rsidP="001E473D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E473D">
        <w:rPr>
          <w:rFonts w:ascii="Times New Roman" w:hAnsi="Times New Roman" w:cs="Times New Roman"/>
          <w:b/>
          <w:sz w:val="28"/>
          <w:szCs w:val="28"/>
          <w:lang w:val="es-ES"/>
        </w:rPr>
        <w:t>TESTLAR TO’PLAMI</w:t>
      </w:r>
    </w:p>
    <w:p w14:paraId="2ED03E44" w14:textId="77777777" w:rsidR="001E473D" w:rsidRPr="001E473D" w:rsidRDefault="001E473D" w:rsidP="001E473D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5F18A67" w14:textId="77777777" w:rsidR="001E473D" w:rsidRPr="001E473D" w:rsidRDefault="001E473D" w:rsidP="001E473D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046C33E" w14:textId="77777777" w:rsidR="001E473D" w:rsidRPr="001E473D" w:rsidRDefault="001E473D" w:rsidP="001E473D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9FEDEC1" w14:textId="77777777" w:rsidR="001E473D" w:rsidRDefault="001E473D" w:rsidP="001E473D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718D6CA" w14:textId="77777777" w:rsidR="001E473D" w:rsidRDefault="001E473D" w:rsidP="001E473D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94F5AF6" w14:textId="77777777" w:rsidR="001E473D" w:rsidRDefault="001E473D" w:rsidP="001E473D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9BFF466" w14:textId="77777777" w:rsidR="001E473D" w:rsidRDefault="001E473D" w:rsidP="001E473D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AF80041" w14:textId="77777777" w:rsidR="001E473D" w:rsidRPr="001E473D" w:rsidRDefault="001E473D" w:rsidP="001E473D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E5740C6" w14:textId="77777777" w:rsidR="001E473D" w:rsidRPr="001E473D" w:rsidRDefault="001E473D" w:rsidP="001E473D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45CBDFB" w14:textId="6B5A3B57" w:rsidR="001E473D" w:rsidRPr="001E473D" w:rsidRDefault="001E473D" w:rsidP="001E473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/>
          <w:sz w:val="28"/>
          <w:szCs w:val="28"/>
          <w:lang w:val="es-ES"/>
        </w:rPr>
        <w:t>Namangan</w:t>
      </w:r>
      <w:proofErr w:type="spellEnd"/>
      <w:r w:rsidRPr="001E473D">
        <w:rPr>
          <w:rFonts w:ascii="Times New Roman" w:hAnsi="Times New Roman" w:cs="Times New Roman"/>
          <w:b/>
          <w:sz w:val="28"/>
          <w:szCs w:val="28"/>
          <w:lang w:val="es-ES"/>
        </w:rPr>
        <w:t xml:space="preserve"> -20</w:t>
      </w:r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14:paraId="44F0F5B0" w14:textId="77777777" w:rsidR="001E473D" w:rsidRDefault="001E473D" w:rsidP="001E473D">
      <w:pPr>
        <w:rPr>
          <w:b/>
          <w:sz w:val="28"/>
          <w:szCs w:val="28"/>
          <w:lang w:val="en-US"/>
        </w:rPr>
      </w:pPr>
    </w:p>
    <w:p w14:paraId="01E76BAF" w14:textId="77777777" w:rsidR="001E473D" w:rsidRDefault="001E473D" w:rsidP="001E4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3DB3988" w14:textId="3CFAF074" w:rsidR="001E473D" w:rsidRPr="001E473D" w:rsidRDefault="001E473D" w:rsidP="001E4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Texnologik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jarayonlarni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identifikatsiyalash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C3AEA8C" w14:textId="77777777" w:rsidR="001E473D" w:rsidRPr="001E473D" w:rsidRDefault="001E473D" w:rsidP="001E4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modellashtirish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fanidan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test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savоllari</w:t>
      </w:r>
      <w:proofErr w:type="spellEnd"/>
    </w:p>
    <w:p w14:paraId="6C167033" w14:textId="77777777" w:rsidR="001E473D" w:rsidRPr="001E473D" w:rsidRDefault="001E473D" w:rsidP="001E473D">
      <w:pPr>
        <w:spacing w:line="240" w:lineRule="auto"/>
        <w:ind w:left="720" w:hanging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6E15A357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t>Mur</w:t>
      </w:r>
      <w:r w:rsidRPr="001E473D">
        <w:rPr>
          <w:rFonts w:ascii="Times New Roman" w:hAnsi="Times New Roman" w:cs="Times New Roman"/>
          <w:sz w:val="28"/>
          <w:szCs w:val="28"/>
        </w:rPr>
        <w:t>а</w:t>
      </w:r>
      <w:r w:rsidRPr="001E473D">
        <w:rPr>
          <w:rFonts w:ascii="Times New Roman" w:hAnsi="Times New Roman" w:cs="Times New Roman"/>
          <w:sz w:val="28"/>
          <w:szCs w:val="28"/>
          <w:lang w:val="en-US"/>
        </w:rPr>
        <w:t>kk</w:t>
      </w:r>
      <w:r w:rsidRPr="001E473D">
        <w:rPr>
          <w:rFonts w:ascii="Times New Roman" w:hAnsi="Times New Roman" w:cs="Times New Roman"/>
          <w:sz w:val="28"/>
          <w:szCs w:val="28"/>
        </w:rPr>
        <w:t>а</w:t>
      </w:r>
      <w:r w:rsidRPr="001E473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E473D">
        <w:rPr>
          <w:rFonts w:ascii="Times New Roman" w:hAnsi="Times New Roman" w:cs="Times New Roman"/>
          <w:sz w:val="28"/>
          <w:szCs w:val="28"/>
        </w:rPr>
        <w:t xml:space="preserve"> </w:t>
      </w:r>
      <w:r w:rsidRPr="001E4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E473D">
        <w:rPr>
          <w:rFonts w:ascii="Times New Roman" w:hAnsi="Times New Roman" w:cs="Times New Roman"/>
          <w:sz w:val="28"/>
          <w:szCs w:val="28"/>
        </w:rPr>
        <w:t>а</w:t>
      </w:r>
      <w:r w:rsidRPr="001E4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473D">
        <w:rPr>
          <w:rFonts w:ascii="Times New Roman" w:hAnsi="Times New Roman" w:cs="Times New Roman"/>
          <w:sz w:val="28"/>
          <w:szCs w:val="28"/>
        </w:rPr>
        <w:t>а</w:t>
      </w:r>
      <w:r w:rsidRPr="001E4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E473D">
        <w:rPr>
          <w:rFonts w:ascii="Times New Roman" w:hAnsi="Times New Roman" w:cs="Times New Roman"/>
          <w:sz w:val="28"/>
          <w:szCs w:val="28"/>
        </w:rPr>
        <w:t>а</w:t>
      </w:r>
      <w:r w:rsidRPr="001E4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E473D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rni</w:t>
      </w:r>
      <w:proofErr w:type="spellEnd"/>
      <w:r w:rsidRPr="001E473D">
        <w:rPr>
          <w:rFonts w:ascii="Times New Roman" w:hAnsi="Times New Roman" w:cs="Times New Roman"/>
          <w:sz w:val="28"/>
          <w:szCs w:val="28"/>
        </w:rPr>
        <w:t xml:space="preserve"> </w:t>
      </w:r>
      <w:r w:rsidRPr="001E473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E473D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chishd</w:t>
      </w:r>
      <w:proofErr w:type="spellEnd"/>
      <w:r w:rsidRPr="001E473D">
        <w:rPr>
          <w:rFonts w:ascii="Times New Roman" w:hAnsi="Times New Roman" w:cs="Times New Roman"/>
          <w:sz w:val="28"/>
          <w:szCs w:val="28"/>
        </w:rPr>
        <w:t xml:space="preserve">а </w:t>
      </w:r>
      <w:r w:rsidRPr="001E4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473D">
        <w:rPr>
          <w:rFonts w:ascii="Times New Roman" w:hAnsi="Times New Roman" w:cs="Times New Roman"/>
          <w:sz w:val="28"/>
          <w:szCs w:val="28"/>
        </w:rPr>
        <w:t>а</w:t>
      </w:r>
      <w:r w:rsidRPr="001E4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E473D">
        <w:rPr>
          <w:rFonts w:ascii="Times New Roman" w:hAnsi="Times New Roman" w:cs="Times New Roman"/>
          <w:sz w:val="28"/>
          <w:szCs w:val="28"/>
        </w:rPr>
        <w:t>а</w:t>
      </w:r>
      <w:r w:rsidRPr="001E4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E473D">
        <w:rPr>
          <w:rFonts w:ascii="Times New Roman" w:hAnsi="Times New Roman" w:cs="Times New Roman"/>
          <w:sz w:val="28"/>
          <w:szCs w:val="28"/>
        </w:rPr>
        <w:t>а</w:t>
      </w:r>
      <w:r w:rsidRPr="001E473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E473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erishish</w:t>
      </w:r>
      <w:proofErr w:type="spellEnd"/>
      <w:r w:rsidRPr="001E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1E473D">
        <w:rPr>
          <w:rFonts w:ascii="Times New Roman" w:hAnsi="Times New Roman" w:cs="Times New Roman"/>
          <w:sz w:val="28"/>
          <w:szCs w:val="28"/>
        </w:rPr>
        <w:t xml:space="preserve"> </w:t>
      </w:r>
      <w:r w:rsidRPr="001E473D">
        <w:rPr>
          <w:rFonts w:ascii="Times New Roman" w:hAnsi="Times New Roman" w:cs="Times New Roman"/>
          <w:sz w:val="28"/>
          <w:szCs w:val="28"/>
          <w:lang w:val="en-US"/>
        </w:rPr>
        <w:t>nim</w:t>
      </w:r>
      <w:r w:rsidRPr="001E473D">
        <w:rPr>
          <w:rFonts w:ascii="Times New Roman" w:hAnsi="Times New Roman" w:cs="Times New Roman"/>
          <w:sz w:val="28"/>
          <w:szCs w:val="28"/>
        </w:rPr>
        <w:t xml:space="preserve">а </w:t>
      </w:r>
      <w:r w:rsidRPr="001E473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E473D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rur</w:t>
      </w:r>
      <w:proofErr w:type="spellEnd"/>
      <w:r w:rsidRPr="001E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</w:t>
      </w:r>
      <w:proofErr w:type="spellEnd"/>
      <w:r w:rsidRPr="001E473D">
        <w:rPr>
          <w:rFonts w:ascii="Times New Roman" w:hAnsi="Times New Roman" w:cs="Times New Roman"/>
          <w:sz w:val="28"/>
          <w:szCs w:val="28"/>
        </w:rPr>
        <w:t>’</w:t>
      </w:r>
      <w:r w:rsidRPr="001E4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E473D">
        <w:rPr>
          <w:rFonts w:ascii="Times New Roman" w:hAnsi="Times New Roman" w:cs="Times New Roman"/>
          <w:sz w:val="28"/>
          <w:szCs w:val="28"/>
        </w:rPr>
        <w:t>а</w:t>
      </w:r>
      <w:r w:rsidRPr="001E473D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Pr="001E473D">
        <w:rPr>
          <w:rFonts w:ascii="Times New Roman" w:hAnsi="Times New Roman" w:cs="Times New Roman"/>
          <w:sz w:val="28"/>
          <w:szCs w:val="28"/>
        </w:rPr>
        <w:t>:</w:t>
      </w:r>
    </w:p>
    <w:p w14:paraId="4F282336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1DBA9F4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murаkkаblik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dаrаjаsi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qаndаy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аniqlаnаli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313DF96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Model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ishlаtilishining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rеjаlаshtirilishi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bo’yichа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aniqlanadi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C75778D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Аmаliyotdа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tizmlаr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bilаn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ishlаshdа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qаndаy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mоdеllаrdаn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fоydаlаnilаdi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1783205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Mаtеmаtik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yanа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dеb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аtаshаdi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B239C78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Mоdеllаrning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qаndаy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guruhlаri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mаvjud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0367957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Mаtеmаtik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bu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…:</w:t>
      </w:r>
    </w:p>
    <w:p w14:paraId="04D9DEF8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Fizik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bu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…:</w:t>
      </w:r>
    </w:p>
    <w:p w14:paraId="354B73D6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Аnаlitik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bu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…:</w:t>
      </w:r>
    </w:p>
    <w:p w14:paraId="2AA7A4DF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Grаfik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bu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…:</w:t>
      </w:r>
    </w:p>
    <w:p w14:paraId="7C6CC777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Dinаmik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bu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…:</w:t>
      </w:r>
    </w:p>
    <w:p w14:paraId="742D12DE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Dеtеrminаnlаngаn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bu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…:</w:t>
      </w:r>
    </w:p>
    <w:p w14:paraId="0039CB8F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Stаtistik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bu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…:</w:t>
      </w:r>
    </w:p>
    <w:p w14:paraId="4442D8A2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Uzluksiz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bu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…:</w:t>
      </w:r>
    </w:p>
    <w:p w14:paraId="537D94B8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Diskrеt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bu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…:</w:t>
      </w:r>
    </w:p>
    <w:p w14:paraId="13BF4537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Chiziqli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bu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…:</w:t>
      </w:r>
    </w:p>
    <w:p w14:paraId="2BCF17D0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Nоchiziqli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bu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…:</w:t>
      </w:r>
    </w:p>
    <w:p w14:paraId="42D14F51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Kоmp`yutеrli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bu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…:</w:t>
      </w:r>
    </w:p>
    <w:p w14:paraId="72DCBE93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Jаrаyonlаrni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tаsvirlаshdа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fizik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qurilmаlаrdаn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emаs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bаlki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bеlgilаrdаn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fоydаlаnilаdigаn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mоdеllаr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dеb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аtаlаdi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987F9AD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Rеаl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оb`yеktning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xususiyatlаrining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yoki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xаrаktеrini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o’zidа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mujаssаm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etgаn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fizik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qurilmа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yoki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mаkеtgа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dеb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аtаlаdi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0822776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Оb`yеkt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kirish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chiqish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o’zgаruvchilаri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оrаsidаgi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bоg’lаnishni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ifоdаlаydigan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аniq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tеnglаmа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ko’rinishidа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bеrilаdigan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dеb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аtаlаdi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C308386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Оb`yеkt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tizimlаrning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xususiyatlаrini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ifоdаlаsh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sоnli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jаdvаllаr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grаfikаlаrgа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yondаshiluvchi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modellar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deb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ataladi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C32AB96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Mа`lum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vаqt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mоbаynidа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jаrаyonning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bоrishini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tаsvirlоvchi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mаtеmаtik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deb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ataladi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EED4F5D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оb`yеkt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o’zаruvchilаri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оrоsidа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qаt`iy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bоg’liqlikni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ifоdаlаydi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chiqish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o’zаruvchisigа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tаsоdifiy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fаktоrlаrni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tа`sirini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inоbаtgа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оlmаydigan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model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deb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ataladi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10A93A0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Jаrаyongа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tаsоdifiy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fаktоrlаrning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tа`sirini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ifоdаlаydigan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model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deb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ataladi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DCE5019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Mа`lum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vаqt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оrаlig’idа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оb`yеkt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o’zgаruvchilаrining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uzluksiz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o’zgаrishini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ifоdаlаydigan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model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deb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ataladi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EE382F0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Оb`yеkt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o’zgаruvchilаrining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diskrеt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vаqtlаrdаgi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bоg’lаnishini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ifоdаlаydigan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model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deb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ataladi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922D8F9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Kirish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chiqish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o’zgаruvchilаr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оrаsidаgi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prоpоrsiоnаl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bоg’lаnishni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ifоdаlаydigan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model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deb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ataladi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8EAB39A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Tаjribа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EF91168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Fаktоr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41DA349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Idеntifikаsiya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00E25ED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qurish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аsоsаn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nimаgа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tаyanаdi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9D1B90F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Idеntifikаsiyalаsh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mаsаlаsi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qаndаy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shаkllаnаdi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DB5449F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Idеntifikаsiyalаsh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mаsаlаsi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nimаgа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оlib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kеlаdi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E166F3C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Idеntifikаsiyalаshning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оxirgi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nаtijаsi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bo’yichа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qаndаy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sinflаnishni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tаklif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mumkin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DB64B28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Idеntifikаsiya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оb`yеktini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o’rgаnish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usuli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bo’yichа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qаndаy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sinflаnishni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tаklif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mumkin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56E08C2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Idеntifikаsiyalаnаyotgаn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turi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bo’yichа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qаndаy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sinflаnishni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tаklif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mumkin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952E268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Idеntifikаsiyalаshning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qаysi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sinfidа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оb`yеkt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hаqidа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аpriоr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mа`lumоt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hаjmi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chеklаngаn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bo’lаdi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BC460DD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Pаssiv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tаjribа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7C4B0C9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Аktiv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tаjribа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FBEF932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Idеntifikаsiyalаshning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muvоfаqiyati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nimаgа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bоg’liq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C6AB566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Qаndаy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mа`lumоtlаr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strukturаsini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аniqlаshdа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yordаm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bеrаdi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4BDF9C6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Yaqinlаshish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nаzаriyasi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qаndаy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tаrmоqlаrgа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egа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723F419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Strukturаli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idеntifikаsiyalаshning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аsоsi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bo’lib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hisоblаnаdi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95854C0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Qаndаy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sоddаlаshtirish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usullаri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ko’p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tаrqаlgаn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CB8125C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Dеkоmpоzisiyalаshning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оxirgi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nаtijаsi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hisоblаnаdi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CA50747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Makromodellashtirishning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yakuniy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natijasi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bo’lib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hisoblanadi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214D695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Nоchiziqli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chiziqligа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kеltirish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qаysi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usuldаn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ko’p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fоydаlаnilаdi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478D6E9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Аdеkvаtlik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AD99F1C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аdеkvаtligi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9B9AF51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vеrifikаsiyasi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3878E77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Qаchоn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оb`yеktgа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аdеkvаt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bo’lаdi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271557B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Ixtiyoriy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оb`yеktni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mоdеllаshtirish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dеb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nimаgа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аytilаdi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0E918E4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Mоdеllаshtirish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аsоsidа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yotаdi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96CA810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Bir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vаqtning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o’zidа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bilаn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tаjribаgа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kiritilаdi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878415C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Mоdеllаshtirish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jаrаyonining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аvtоmаtlаshtirish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dаrаjаsi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nimаgа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bоg’liq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8702E33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Bоshqаrish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оb`yеktlаri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tizimlаrni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kuzаtishdа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mоdеllаshtirishning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qаysi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usullаridаn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fоydаlаnilаdi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2A95B2F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Qаchоn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оriginаlidа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bo’lаyotgаn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jаrаyon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xil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bа`zаn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esа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hаr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xil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tаbiаtgа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egа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bo’lаdi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61BC8E8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Fizik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mоdеllаshtirishning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nаzаriy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аsоsi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bo’lib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hisоblаnаdi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2F733EA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Chiziqli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tenlamalar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sistemasini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yechishning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usullari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mavjud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08F7B5D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Chiziqli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dasturlash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masalasi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yechilayotganda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manfiy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yechim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chiqib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qolsa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qilinadi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B7C7314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Chiziqli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dasturlash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masalasi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shakllarda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beriladi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057AD5E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lastRenderedPageBreak/>
        <w:t>Chiziqli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dasturlash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masalasi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standart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shaklda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berilgan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bo’lsa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qilib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kanonik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shaklga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keltirish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mumkin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EA2C697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Agar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chiziqli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tenglamalar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sistemasi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bitta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yechimga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bo’lsa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, u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nomlanadi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5A967B8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Simpleks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usulida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yechim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optimal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hisoblanadi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EFCE804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To’g’ri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burchaklar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usulida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masala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yechish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algoritmi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nechta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bosqichdan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iborat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75DCA0E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Optimallashtirish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masalasi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ifodalanish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turi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bo’yicha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asosiy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bo’limlarga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bo’linadi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41D4471" w14:textId="35615E72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chiziqli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dasturlash</w:t>
      </w:r>
      <w:proofErr w:type="spellEnd"/>
    </w:p>
    <w:p w14:paraId="01D7763A" w14:textId="7BCEA7D1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nochiziqli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dasturlash</w:t>
      </w:r>
      <w:proofErr w:type="spellEnd"/>
    </w:p>
    <w:p w14:paraId="41DF3403" w14:textId="483B2104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kvadratik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dasturlash</w:t>
      </w:r>
      <w:proofErr w:type="spellEnd"/>
    </w:p>
    <w:p w14:paraId="2ADB1FA0" w14:textId="0AFA8AD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butun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sonli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dasturlash</w:t>
      </w:r>
      <w:proofErr w:type="spellEnd"/>
    </w:p>
    <w:p w14:paraId="33590103" w14:textId="34F98FA2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dinamik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dasturlash</w:t>
      </w:r>
      <w:proofErr w:type="spellEnd"/>
    </w:p>
    <w:p w14:paraId="7888994B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Chiziqli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dasturlash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masalasi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tasvirlanish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shakllarini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ko’rsating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B6DBDD8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Chiziqli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dasturlash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masalasining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kanonik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shaklida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maqsad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funksiya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bo’lishi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kerak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C18DB04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Standart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shakldan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kanonik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shaklga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o’tishda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amal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bajariladi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096F03C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Gauss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usuli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prinsipga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asoslangan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98B0816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Simpleks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so’zining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ma’nosi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5C2091C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Jardana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usuli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prinsipga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asoslangan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FE45E33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Butun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sonli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dasturlash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masalasi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deb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aytiladi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6FE9B13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Maqsad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funksiya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tengsizliklar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sistemasi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chiziqli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bog’liqlikga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bo’lsa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0900BDB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Nochiziqli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dasturlash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123B63D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Kvadratik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dasturlash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213084C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Butun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sonli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dasturlash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deb …:</w:t>
      </w:r>
    </w:p>
    <w:p w14:paraId="7F31FFAE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Dinamik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dasturlash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deb…:</w:t>
      </w:r>
    </w:p>
    <w:p w14:paraId="3C2ABFA1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Chiziqli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dasturlash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masalasi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ko’rinishi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F06626C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yechimlarga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bazis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yechimlar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deyiladi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2FAA865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yechimlar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erkin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yechimlar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deyiladi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51AF865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almashtirishga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Simpleks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almashtirish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deyiladi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6B7FC08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Chiziqli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dasturlash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masalasini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jadval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usulida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yechayotganda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f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qatorida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nechta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musbat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son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bo’lib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qolsa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xal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qiluvchi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element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tanlanadi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B4C815F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Chiziqli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dasturlash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masalasini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jadval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usulida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yechayotganda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f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qatorida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musbat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elementlar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bo’lmasa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…:</w:t>
      </w:r>
    </w:p>
    <w:p w14:paraId="310BD169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Chiziqli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dasturlash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masalasini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jadval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usulida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yechayotganda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f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qatorida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bitta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musbat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element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bo’lib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, shunga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ustunda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musbat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element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bo’lmasa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…:</w:t>
      </w:r>
    </w:p>
    <w:p w14:paraId="2D6D6FF4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Chiziqli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dasturlash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masalasini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Simpleks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usulida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yechishda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maqsad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funksiya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o’zgaruvchilari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koeffisiyentlari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orasida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nechta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manfiy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elementlar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bo’lsa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o’zgaruvchi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tanlanadi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A6CB011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Chiziqli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dasturlash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masalasini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jadval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usulida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yechishda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optimallikka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qachon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erishiladi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6AB6082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Transport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masalasining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asosiy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xususiyatlarini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ko’rsating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7A21705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Transport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masalasining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tayanch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rejasini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tuzishning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usullari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mavjud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059F2B5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Shimoliy-g’arbiy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usulning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mazmuni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to’g’ri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keltirilgan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javobni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ko’rsating</w:t>
      </w:r>
      <w:proofErr w:type="spellEnd"/>
    </w:p>
    <w:p w14:paraId="05C0E612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Minimal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elementlar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usulining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mazmuni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to’g’ri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keltirilgan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javobni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ko’rsating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446EB9F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Fogel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usulining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mazmuni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to’g’ri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keltirilgan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javobni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ko’rsating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FCA1D9C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Transport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masalasining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optimal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yechimlarini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topishning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usullari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mavjud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7DEC443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Quyidagilarning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biri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ikkilamchi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masalaning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teoremasi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xos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81C08F8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Transport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masalasini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yechishning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usulida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yopiq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sikl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hosil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qilinadi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690E8A2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Quyidagi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transport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masalasini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yechishning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usullaridan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biri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taqsimlangan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usul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deb ham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nomlanadi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0398730" w14:textId="77777777" w:rsidR="001E473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Dinamik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dasturlash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masalasi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tamoyilga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asoslangan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6EEFA5D" w14:textId="2A040B7D" w:rsidR="007005AD" w:rsidRPr="001E473D" w:rsidRDefault="001E473D" w:rsidP="001E47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Dinamik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dasturlash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masalasi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Belman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tamoyili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to’g’ri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keltirilgan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javobni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ko’rsating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6AEE6E0" w14:textId="77777777" w:rsidR="001E473D" w:rsidRPr="001E473D" w:rsidRDefault="001E473D" w:rsidP="001E47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4B00A49" w14:textId="77777777" w:rsidR="001E473D" w:rsidRPr="001E473D" w:rsidRDefault="001E473D" w:rsidP="001E47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1DB1134" w14:textId="7E56F6F5" w:rsidR="001E473D" w:rsidRPr="001E473D" w:rsidRDefault="001E473D" w:rsidP="001E473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proofErr w:type="spellStart"/>
      <w:proofErr w:type="gram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Avtomatik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boshqarish</w:t>
      </w:r>
      <w:proofErr w:type="spellEnd"/>
      <w:proofErr w:type="gram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nazariyasi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”  </w:t>
      </w:r>
    </w:p>
    <w:p w14:paraId="2C2FDDCB" w14:textId="77777777" w:rsidR="001E473D" w:rsidRPr="001E473D" w:rsidRDefault="001E473D" w:rsidP="001E473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fanidan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test sav</w:t>
      </w:r>
      <w:r w:rsidRPr="001E473D">
        <w:rPr>
          <w:rFonts w:ascii="Times New Roman" w:hAnsi="Times New Roman" w:cs="Times New Roman"/>
          <w:bCs/>
          <w:sz w:val="28"/>
          <w:szCs w:val="28"/>
        </w:rPr>
        <w:t>о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llari</w:t>
      </w:r>
      <w:proofErr w:type="spellEnd"/>
    </w:p>
    <w:p w14:paraId="67C4C68A" w14:textId="77777777" w:rsidR="001E473D" w:rsidRPr="001E473D" w:rsidRDefault="001E473D" w:rsidP="001E47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B765ED0" w14:textId="77777777" w:rsidR="001E473D" w:rsidRPr="001E473D" w:rsidRDefault="001E473D" w:rsidP="001E47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470AF17" w14:textId="337AC8F8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ABN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o’rganish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ob’ekti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nimadan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iborat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01F9EAD0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ABN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asosiy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masalasi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nimadan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iborat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6BB1DECA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ABN </w:t>
      </w:r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da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tadqiq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etishning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asosiy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metodini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ayting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1BCD230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qurilmani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avtomatik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qurilma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deyiladi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63D84E15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G'alayonlantiruvchi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ta'sir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qahday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ta'sir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7C3862E0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Teskari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aloqa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1A36371E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Inson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bevosita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oshiriladigan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boshqarishni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boshqarish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deyiladi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14:paraId="2CED4A99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Insonning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qisman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ishtiroki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oshiriladin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boshqarishni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. . . 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boshqarish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deyiladi</w:t>
      </w:r>
      <w:proofErr w:type="spellEnd"/>
      <w:proofErr w:type="gramEnd"/>
    </w:p>
    <w:p w14:paraId="26539B1D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Inson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ishtirokisiz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oshiriladigan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boshqarishni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. . . 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boshqarish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deyiladi</w:t>
      </w:r>
      <w:proofErr w:type="spellEnd"/>
      <w:proofErr w:type="gramEnd"/>
    </w:p>
    <w:p w14:paraId="70725E9B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Boshqarish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printsipi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6EA44D8D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boshqarish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printsiplari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30401422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Og'ish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bo'yicha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ABS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sistema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25512436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Asosiy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tipik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kirish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signallari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nechta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34E6E683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Quyidagi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signallardan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biri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tipik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kirish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signali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hisoblanadi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19260097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Birlik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impulsli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signal  -  delta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funktsiyaning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Laplas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tasviri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61F161E4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Birlik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pog’onali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signalning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Laplas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tasviri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04455B26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Vаzn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funksiyasi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dеb</w:t>
      </w:r>
      <w:proofErr w:type="spellEnd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spellStart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>аytilаdi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C662D2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Оchiq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sistеmа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bo‘</w:t>
      </w:r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>yichа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yopiq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sistеmаning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turg’inligi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qаndаy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mеzоn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bo‘yichа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аniqlаnаdi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1CC9FDF7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Boshqarish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nimalar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kerak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0C20A0F5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lastRenderedPageBreak/>
        <w:t>Avtomatik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boshqarish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deb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aytiladi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5ACBA1A2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G’alayon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deb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aytiladi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51049A65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Аvtоmаtik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bоshqаrish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sistеmаsining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turg’unligi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nimа</w:t>
      </w:r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bildiradi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38A3E6AA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Turg`unlikning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Gurvis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mеzоni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shаrti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nimadan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iborat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?.</w:t>
      </w:r>
      <w:proofErr w:type="gramEnd"/>
    </w:p>
    <w:p w14:paraId="02D4D6A9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Turg`unlikning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Mixаylоv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mеzоni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shа</w:t>
      </w:r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rti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nimadan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iborat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3A3BCF23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Turg`unlikning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Nаykvist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mеzоni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shа</w:t>
      </w:r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rti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nimadan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iborat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23863EF8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O`tish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funksiyasi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dеb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nimаgа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аytilаdi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702A84FC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Chаstоtаviy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xаrаktеristikаlаrni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оlish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sistеmаgа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qаndаy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signаl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bеrish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kеrаk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2A3CB009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Lаplаs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tasviri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bo’lgan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tipik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kirish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tа`sir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qаndаy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nоmlаnаdi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7539FFBD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Sistemaning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x</w:t>
      </w:r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(t)=1(t)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kirish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signaliga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rеаksiyasi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qаndаy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nоmlаnаdi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4D14F7E3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Uzаtish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funksiyasining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>оllаri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dеb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nimаgа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аytilаdi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38768D9E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Uzatish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funktsiyasi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asl (original)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funktsiyami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yoki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tasvirmi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3723AB2F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t>W(s)=4(s+1)/(s^3+4s^2+4s)</w:t>
      </w:r>
    </w:p>
    <w:p w14:paraId="6E6AFA2C" w14:textId="76FF2DE0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uzatish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funktsiasi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berilgan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sistemaning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turg’un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yoki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turg’un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emasligini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aniqlang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0C4A7F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Uzatish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funktsiyasining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ko’rinishlari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7929BD1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Operator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shakldagi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uuzatish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funktsiyasining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ta’rifi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formulasi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qatorda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1E7064D0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sistemalarni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statik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sistemalar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deyiladi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58D848C4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Differentsial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tenglamani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Laplas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almashtirishlaridan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foydalanib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yechish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bosqichlari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qatorda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ko’rsatilgan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7C6C72CC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Tasvir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shakldagi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uzatish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funktsiyasining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ta’rifi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formulasini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77CF604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Uzatish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funktsiaysini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olishning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usullari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3FF6E5AC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Chastotaviy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uzatish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funktsiyasining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ko’rinishlari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7DD5D8BD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Amplituda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chastotaviy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xarakteristika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nimadan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iborat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0FE8C206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Amplitudali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chastotaviy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xarakteristika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kattaliklarning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bog’liqligini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bildiradi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6F68214A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Amplituda-faza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chastotaviy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xarakteristika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nimadan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iborat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08D20E2B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Amplituda-faza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chastotaviy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xarakteristika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ko’rsatadi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7D764BE1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Amplituda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chastotaviy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xarakteristika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ko’rsatadi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3E49E2C9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Faza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chastotaviy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xarakteristika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ko’rsatadi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338E102A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ABS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uzatish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funktsiyasining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qutblari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: -1.2;   -0.9 + 0.4359 j;   -0.9 - 0.4359 j. Shu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sistema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turg’un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yoki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turg’un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emasligini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ayting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C0ED83F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ABS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uzatish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funktsiyasining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qutblari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: 1.2;   -0.8 + 0.6j;   -0.8 - 0.6j. Shu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sistema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turg’un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yoki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turg’un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emasligini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ayting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08AE38C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ABS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strukturali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sxemasi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3B4832AC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ABS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ning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bo’g’ini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deb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aytiladi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5BCCCEE5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Bir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nechta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bo’g’inni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ketma-ket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ulanganda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ekvivalent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bo’g’inning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uzatish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funktsiyasi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aniqlanadi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5B29FBEF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Bir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nechta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bo’g’inni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parallel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ulanganda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ekvivalent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bo’g’inning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uzatish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funktsiyasi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aniqlanadi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74B2EA5F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Bo’g’inlarni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ulashning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asosiy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usullari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0ED62398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Bo’g’inlarni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manfiy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teskari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aloqa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ulanganda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ekvivalent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uzatish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funktsiyasi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aniqlanadi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820330B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lastRenderedPageBreak/>
        <w:t>Bo’g’inlarni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musbat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teskari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aloqa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ulanganda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ekvivalent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uzatish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funktsiyasi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aniqlanadi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6530903" w14:textId="368FF4B2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Turg’unlik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haqidagi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A.</w:t>
      </w:r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M.Lyapunovning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1-teoremasi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qatorda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ko’rsatilgan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0A8D6DAB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АBS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turg‘</w:t>
      </w:r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>unligi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6EB4E7B9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Mixаylоvа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mеzоni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bo‘</w:t>
      </w:r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>yichа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turg‘unlik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shаrti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D2AA3A9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Quyidа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kеltirilgаn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mеzоnlаrdаn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qаysilаri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chаstоtаviy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mеzоnlаr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dеyilаdi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14:paraId="57D5632F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t>1)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Rа</w:t>
      </w:r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us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2</w:t>
      </w:r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) Gurvis 3)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Nаykvist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4)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Mixаylоv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5)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Vishnеgrаd</w:t>
      </w:r>
      <w:proofErr w:type="spellEnd"/>
    </w:p>
    <w:p w14:paraId="304AE548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Avtomatik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boshqarish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sistemasi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(ABS)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sifat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ko’rsatkichlari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deganda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tushuniladi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444AC184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Avtomatik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boshqarish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sistemasi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(ABS)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sifat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ko’rsatkichlari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02EEADF0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Avtomatik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boshqarish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sistemasi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(ABS)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sifat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ko’rsatkichlari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xarakterlaydi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19938085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O’tish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jarayonining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egri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chizig’i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bo’yicha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to’g’ridan-to’g’ri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aniqlanadigan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sifat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ko’rsatkichlarini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deyiladi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AB627DD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Sifat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ko’rsatkichlari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nechta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guruhga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agratilgan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492426F2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Sifatning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vositali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ko’rsatkichlariga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… lar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kiradi</w:t>
      </w:r>
      <w:proofErr w:type="spellEnd"/>
    </w:p>
    <w:p w14:paraId="0AF6EDB4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Sifatning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vositali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ko’rsatkichlari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aniqlanadilar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3E09D96C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Sifatning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bevosita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ko’rsatkichlari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bo’lib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hisoblanadilar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AE6E592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Sifat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ko’rsatkichlarini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o’tish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jarayoni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aniqlanganda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o’tish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jarayonini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nechta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guruhlarga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ajratilgan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2701C3A5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Rostlash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vaqti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t_</w:t>
      </w:r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…</w:t>
      </w:r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09BB4DDD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Qayta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rostlash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σ …</w:t>
      </w:r>
    </w:p>
    <w:p w14:paraId="71A6BE3F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Tebranishlar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chastotasi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24DD621C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Tebranishlar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soniga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ta’rif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C09A350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Inertsion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bo’g’inning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o’tish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xarakteristikasiga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koordinata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boshidan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o’tkazilgan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urinmaning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qaror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topgan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chizig’ida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kesishgan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nuqtasiga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keluvchi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vaqtni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…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deyiladi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8CB176A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Birinchi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maksimumga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erishish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vaqtiga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ta’rif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</w:p>
    <w:p w14:paraId="224E382B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O’tish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jarayonining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o’sish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vaqtiga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ta’rif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DCD8A6F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So’nish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dekrementiga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ta’rif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144A2BC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Statik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xatolikga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ta’rif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123DB0C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Sifatning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chastotaviy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ko’rsatkichlari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bo’lib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…</w:t>
      </w:r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hisoblanadilar</w:t>
      </w:r>
      <w:proofErr w:type="spellEnd"/>
    </w:p>
    <w:p w14:paraId="5796F92E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Tebranuvchanlik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ko’rsatkichi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M –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bu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…</w:t>
      </w:r>
    </w:p>
    <w:p w14:paraId="55E23ECA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Sistemaning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rezonansli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chastotasi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deb, ...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ayiladi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638FB1F5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Rezonansli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chastotada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garmonik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tebranishlar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sistema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orqali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...   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o’tadi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AAAF765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Sistemaning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o’tkazish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ora’lig’i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deb, ...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ayiladi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BE1AD0B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Qirqish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chastotasi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ω_(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qir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.) deb, ...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ayiladi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BB84030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Qirqish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chastotasi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...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xarakterlaydi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68325F7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Rostlash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vaqti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qirqish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chastotasi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o’zaro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... </w:t>
      </w:r>
    </w:p>
    <w:p w14:paraId="605434DE" w14:textId="77777777" w:rsidR="001E473D" w:rsidRPr="001E473D" w:rsidRDefault="001E473D" w:rsidP="001E47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05434DE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Modul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faza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bo’yicha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turg’unlik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zahiralarining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kattaligi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…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xarakterlaydi</w:t>
      </w:r>
      <w:proofErr w:type="spellEnd"/>
    </w:p>
    <w:p w14:paraId="197D1513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lastRenderedPageBreak/>
        <w:t>Yaxshi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dempfirlangan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sistemalarda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amplituda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bo’yicha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turg’unlik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zahirasi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… 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gacha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oraliqda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tebranadi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6E9E2702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Yaxshi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dempfirlangan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sistemalarda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faza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bo’yicha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turg’unlik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zahirasi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… 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gacha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oraliqda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tebranadi</w:t>
      </w:r>
      <w:proofErr w:type="spellEnd"/>
    </w:p>
    <w:p w14:paraId="444B5EE7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Turg’unlik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darajasi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 η</w:t>
      </w:r>
      <w:r w:rsidRPr="001E473D">
        <w:rPr>
          <w:rFonts w:ascii="Times New Roman" w:hAnsi="Times New Roman" w:cs="Times New Roman"/>
          <w:sz w:val="28"/>
          <w:szCs w:val="28"/>
          <w:lang w:val="en-US"/>
        </w:rPr>
        <w:tab/>
        <w:t xml:space="preserve">deb, …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aytiladi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A84A268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Sistemaning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tebranuvchanlik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darajasi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 μ   </w:t>
      </w:r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deb,  …</w:t>
      </w:r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aytiladi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D572521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Yopiq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sistemaning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xarakteristik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tenglamasini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ildizlarini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kompleks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tekislikda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shu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sistemani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parametrlaridan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biri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0  dan  ∞ 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cheksizgacha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tekis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o’zgarganida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chizgan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traektoriyasini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…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deyiladi</w:t>
      </w:r>
      <w:proofErr w:type="spellEnd"/>
    </w:p>
    <w:p w14:paraId="4338496A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Topshiriq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beruvchi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ta’sirni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xarakterini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tanlamasdan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bajarishdan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iborat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bo’lgan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boshqarishning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xususiy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masalasini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…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deyiladi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1654D09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Dekada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deb. …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aytiladi</w:t>
      </w:r>
      <w:proofErr w:type="spellEnd"/>
    </w:p>
    <w:p w14:paraId="064930D5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Uzatish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funktsiyasi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W(s)=k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bo’lgan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bo’g’inni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…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bo’g’in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deyiladi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0E317B2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Uzatish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funktsiyasi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W(s)=1/(2s+1)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bo’lgan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bo’g’inni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… 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bo’g’in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deyiladi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310E9F8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Turg’unlikning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me’zonida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ochiq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sistema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bo’yicha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yopiq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sistemaning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turg’unligi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haqida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fikr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yuritiladi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AECB4ED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Turg’unlikning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Gurvits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me’zoni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…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me’zon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hisoblanadi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5E595CF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Mixaylov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godografi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bo’yicha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chiziladi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3B0D208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Sistemaning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qutblarini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kompleks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tekislikda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joylashishini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ularni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hisoblamasdan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baholashga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imkon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beruvchi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shartlarni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…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deyiladi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17660B6" w14:textId="77777777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Raus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jadvalining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qatorlari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soni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… ga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C0DAA8C" w14:textId="7568FDDB" w:rsidR="001E473D" w:rsidRPr="001E473D" w:rsidRDefault="001E473D" w:rsidP="001E47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Sistemaning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turg’unligini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Naykvist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me’zoni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bo’yicha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tahlil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etish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… dan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foydalaniladi</w:t>
      </w:r>
      <w:proofErr w:type="spellEnd"/>
    </w:p>
    <w:p w14:paraId="6E599B95" w14:textId="77777777" w:rsidR="001E473D" w:rsidRPr="001E473D" w:rsidRDefault="001E473D" w:rsidP="001E47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67E6236" w14:textId="77777777" w:rsidR="001E473D" w:rsidRPr="001E473D" w:rsidRDefault="001E473D" w:rsidP="001E47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3C08174" w14:textId="5E87E5C7" w:rsidR="001E473D" w:rsidRPr="001E473D" w:rsidRDefault="001E473D" w:rsidP="001E473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1E473D">
        <w:rPr>
          <w:rFonts w:ascii="Times New Roman" w:hAnsi="Times New Roman" w:cs="Times New Roman"/>
          <w:bCs/>
          <w:sz w:val="28"/>
          <w:szCs w:val="28"/>
          <w:lang w:val="uz-Cyrl-UZ"/>
        </w:rPr>
        <w:t>«Texnologik jarayonlarni avtomatlashtirish» fаni bo’yichа</w:t>
      </w:r>
    </w:p>
    <w:p w14:paraId="1B332379" w14:textId="39C0F1CA" w:rsidR="001E473D" w:rsidRPr="001E473D" w:rsidRDefault="001E473D" w:rsidP="001E473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Test savollari </w:t>
      </w:r>
    </w:p>
    <w:p w14:paraId="6E4780D4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Inson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ishtirokisiz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ma’lum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maqsadli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operasiyalar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ketma-ketligi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nima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deb    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aytiladi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48264A63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Hamma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texnologik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operasiyalarni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o’zaro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bog’liqlikda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boshqarishni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ko’zlovchi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avtomatlashtirishning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turi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nomlanadi</w:t>
      </w:r>
      <w:proofErr w:type="spellEnd"/>
    </w:p>
    <w:p w14:paraId="00009E19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Avtomatlashtirishning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turlari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bitta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bosqichda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jam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bo’lgan</w:t>
      </w:r>
      <w:proofErr w:type="spellEnd"/>
    </w:p>
    <w:p w14:paraId="32BDC84D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TJABS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fnuksiyalarni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amalga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oshiradi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35B9F3B0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To’qimachilik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sanoatida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avtomatlashtirishning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turlaridan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keng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foydalaniladi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39C673AA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To’qimachilik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sanoatini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avtomatlashtirishning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yo’li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porloq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hisoblanadi</w:t>
      </w:r>
      <w:proofErr w:type="spellEnd"/>
    </w:p>
    <w:p w14:paraId="0D501A9A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Yigirishni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avtomatlashtirishning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asosiy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vazifalari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55193141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Uzluksiz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ishlaydigan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bo’yoq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mashinalarida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avtomatlashtirishning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turlari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ishlatiladi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42836401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Avtomatlashtirishning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turini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trikotaj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to’quv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mashinalarida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qo’llashga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loyiq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45A04897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Zamonaviy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to’qimachilik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sanoatida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yassi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to’quv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mashinasini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mikroprosessorli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boshqarishni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tizimi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dolzarb</w:t>
      </w:r>
      <w:proofErr w:type="spellEnd"/>
    </w:p>
    <w:p w14:paraId="310D949C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Zamonaviy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ishlab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chiqarishda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konveyerlarni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avtomatlashtirishning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usullari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mavjud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710AF0A6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Tikuv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sanoatida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avtomatlashtirilgan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uzliksiz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liniyalarni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hosil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qilishni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ishlab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chiqishga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ipsiz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tikuv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mashinalarini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joriy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qilish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bilan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tezlashtirish</w:t>
      </w:r>
      <w:proofErr w:type="spellEnd"/>
      <w:proofErr w:type="gram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mumkin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Bichish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detallarini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ulashning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usullari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ushbu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mashinalarda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ishlatiladi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4BBEF130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Avtomatlashtirilmagan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rusumidagi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tikuv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mashinalarini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avtomatlashtirishning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asosiy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turlari</w:t>
      </w:r>
      <w:proofErr w:type="spellEnd"/>
    </w:p>
    <w:p w14:paraId="77379307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O’rash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mashinalari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avtomatlarini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avtomatlashtirishdan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maqsad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nima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2A107685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elektr</w:t>
      </w:r>
      <w:proofErr w:type="spellEnd"/>
      <w:proofErr w:type="gram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yuritma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bo’yash-pardozlash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ishlab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chiqarishdagi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uskunalar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uchun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istiqbolli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hisoblanadi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549F9346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Yigirish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tezligini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rostlashning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tizimlari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istiqbolii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sanaladi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08E1BECC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Inson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mehnatidan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foydalangan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holda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xom-ashyoni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qayta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ishlashda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ma’lum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bir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kema-ketlikka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ega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ijro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mexanizmlari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yoki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sistema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komponentlarining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o’zaro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bog’lanishi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nima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deb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aytiladi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57614DD5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Inson-mashina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tizimi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avtomatlashtirilgan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funksiyalarni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ta’minlaydi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4AF3C749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Harakatlanayotgan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mahsulot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tarangligni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rostlash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obyektlarini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ko’rsating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05310C5F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Bichish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mashinasida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gazlamani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to’shash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jarayonida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gazlama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chetlarini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tekislash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zarur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Buning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uchun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quyidagi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datchiklar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ishlatiladi</w:t>
      </w:r>
      <w:proofErr w:type="spellEnd"/>
    </w:p>
    <w:p w14:paraId="45B44B9D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To’quv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sanoatidagi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mashinalarda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elektr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yuritmani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avtomatlashtirish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uchun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oddiy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sensor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kontaktli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datchiklardan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foydalanish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mumkin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30C59B3B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Dastur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tashuvchi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sifatida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trikotaj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to’quv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mashinalarida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nima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ishlatiladi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27E0EE11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Texnologik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jarayonlarni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avtomatlashtirilgan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boshqarish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sistemasi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gram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TJABS) 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nima</w:t>
      </w:r>
      <w:proofErr w:type="spellEnd"/>
      <w:proofErr w:type="gram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uchun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mo’ljallangan</w:t>
      </w:r>
      <w:proofErr w:type="spellEnd"/>
    </w:p>
    <w:p w14:paraId="7B19CE86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Texnologik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boshqarish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obyekti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(TBO)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nima</w:t>
      </w:r>
      <w:proofErr w:type="spellEnd"/>
    </w:p>
    <w:p w14:paraId="2814EE68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Texnologik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boshqarish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obyekti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uni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boshqaradigan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TJABS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nimani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tashkil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qilishadi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460ACBD8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TJABS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tarkibiga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nimalar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kiradi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14:paraId="273B02EC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oxorlash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mashinasida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nima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rostlanuvchi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obyektni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ko’rsating</w:t>
      </w:r>
      <w:proofErr w:type="spellEnd"/>
    </w:p>
    <w:p w14:paraId="1DEBEF54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Sanoat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roboti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nima</w:t>
      </w:r>
      <w:proofErr w:type="spellEnd"/>
    </w:p>
    <w:p w14:paraId="7F4929F3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Avtomatlashtirilgan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boshqarish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sistemasining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asosiy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ishonchlilik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ko’rsatkichlari</w:t>
      </w:r>
      <w:proofErr w:type="spellEnd"/>
    </w:p>
    <w:p w14:paraId="34DB5793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O’lchash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asboblariga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nimalar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kiradi</w:t>
      </w:r>
      <w:proofErr w:type="spellEnd"/>
    </w:p>
    <w:p w14:paraId="5DBB6576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O’lchovchi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asboblar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bu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…</w:t>
      </w:r>
    </w:p>
    <w:p w14:paraId="79304F82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Nazorat-o’lchov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vositalari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sifatida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qurilmalar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ishlatiladi</w:t>
      </w:r>
      <w:proofErr w:type="spellEnd"/>
    </w:p>
    <w:p w14:paraId="4D6720CB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Texnologik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jarayonlarda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suyuqlik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sarfini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rostlash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uchun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usullar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qo’llaniladi</w:t>
      </w:r>
      <w:proofErr w:type="spellEnd"/>
    </w:p>
    <w:p w14:paraId="0861DB40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Avtomatikaning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texnologik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chizmalari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nimani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anglatadi</w:t>
      </w:r>
      <w:proofErr w:type="spellEnd"/>
    </w:p>
    <w:p w14:paraId="2D24CF03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elektr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energetik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kattaliklar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avtomatik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nazorat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qilinadi</w:t>
      </w:r>
      <w:proofErr w:type="spellEnd"/>
    </w:p>
    <w:p w14:paraId="782678BC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Inson-mashina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tizimi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avtomatlashtirilgan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funktsiyalarni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ta’minlab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beradi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76F2AB8C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Material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uzunligini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o’lchashda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qo’llaniladigan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datchiklarni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ko’rsating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56ABFF63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Yukni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avtomatik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adreslash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tizimlarida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adres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tashuvchi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sifatida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nima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ishlatiladi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1F71579A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Berilgan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eritmalarni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hosil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qilishda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qurilmalar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qo’llaniladi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5A3A723B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Tayyor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mahsulotga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ishlov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berish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uchun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issiq-nam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ishlov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berishda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qurilmadan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foydalaniladi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0F3D1F9F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Dazmollash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uskunasining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ishchi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organlariga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talablar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qo’yiladi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36F2D69A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Zamonaviy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ishlab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chiqarishda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avtomatlashtirilgan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konveyer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mavjud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1D1FA27F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Jixozdagi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generator-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dvigatel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rolikli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kompensator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tizimlarning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kamchiliklarini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ko’rsating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61A99FBA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Tikuv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sanoatidagi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nam-issiq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qayta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ishlov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beruvchi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pressda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avtmatik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rostlanuvchi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parametrlarini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43618840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Uzluksiz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harakatdagi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bo’yash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mashinalarida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avtomatlashtirishning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turlari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ishlatiladi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0FB4C563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Trikotaj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ishlab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chiqarish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mashinalarida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asosan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parametr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nazorat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qilinadi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25051B0B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Hozirgi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kunda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konveyerlar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uchun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avtomatlashtirilgan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boshqarish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qo’llaniladi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4FEB31B0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Yigirishda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avtomatlashtirish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asosiy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vazifalarni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bajaradi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0CDE0BBA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Datchik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deb ….</w:t>
      </w:r>
    </w:p>
    <w:p w14:paraId="3D74896E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Mikrokontrollerning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aniq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ta’rifini</w:t>
      </w:r>
      <w:proofErr w:type="spellEnd"/>
      <w:proofErr w:type="gram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toping</w:t>
      </w:r>
    </w:p>
    <w:p w14:paraId="3AC916E8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Avtomatik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rostlagich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bu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…</w:t>
      </w:r>
    </w:p>
    <w:p w14:paraId="4F8082DE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To’qimachilik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sanoatidagi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boshqarish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obektlarini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matematik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ifodalashning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usullari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mavjud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14:paraId="10296E85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Avtomatik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signallashtirish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tizimi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maqsadlarga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mo’ljallangan</w:t>
      </w:r>
      <w:proofErr w:type="spellEnd"/>
    </w:p>
    <w:p w14:paraId="20819F10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Avtomatik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signallashtirish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tizimi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maqsadlarga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mo’ljallangan</w:t>
      </w:r>
      <w:proofErr w:type="spellEnd"/>
    </w:p>
    <w:p w14:paraId="27BFEBE0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Avtomatik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nazorat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tizimi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maqsadlarga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mo’ljallangan</w:t>
      </w:r>
      <w:proofErr w:type="spellEnd"/>
    </w:p>
    <w:p w14:paraId="08C8B9A9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Avtomatik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blokirovka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himoya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tizimi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maqsadlarga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mo’ljallangan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? </w:t>
      </w:r>
    </w:p>
    <w:p w14:paraId="17872E3C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Avtomatik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ishga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tushirish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to’xtatish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tizimi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maqsadlarga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mo’ljallangan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38058339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Avtomatik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boshqarish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sistemasi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maqsadlarga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mo’ljallangan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4687E9DD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G’alayonlovchi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ta’sir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deb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nimaga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aytiladi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67239A0D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Rostlanuvchi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boshqariluvchi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ta’sir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deb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nimaga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aytiladi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5BD9CB99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Rostlagich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quyidagi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funktsional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elementlardan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tashkil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topgan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14:paraId="4D64957B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Quyidagi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javoblardan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biri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rostlash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qonuni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yoki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ishlash</w:t>
      </w:r>
      <w:proofErr w:type="spellEnd"/>
      <w:proofErr w:type="gram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algoritmi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deb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aytiladi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26C774EA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To’qimachilik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sanoatida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titish-savash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agregatlari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maqsadlarda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qo’llaniladi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4CDCF7B2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Yugiruvning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titish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savash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jarayoni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nihoyasida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mahsulot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olinadi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54173477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Yugiruvning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tarash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jarayoni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nihoyasida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mahsulot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olinadi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19449A0A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Yugiruvning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titish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savash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jarayoni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nihoyasida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mahsulot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olinadi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7D63F2E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To’qimachilikda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pilik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mashinalari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maqsadda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ishlatiladi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? </w:t>
      </w:r>
    </w:p>
    <w:p w14:paraId="7142C7D6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Dasturli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boshqarish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tizimi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bu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29F94DF6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Dasturlanadigan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kontrollerlar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(PLC)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ning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aniq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ta’rifini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toping</w:t>
      </w:r>
    </w:p>
    <w:p w14:paraId="5C309B86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Rostlovchi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organni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tanlashda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birinchi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navbatda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nimani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baholash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kerak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4FCB569E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PI-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rostlagichni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rostlashda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obektning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parametrlari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ishlatiladi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14:paraId="46C6DDAA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O’rash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tandalash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mashinalarida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to’qish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dastgohida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asosan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rostlagichlarning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turlari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qo’llaniladi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56329CAC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Avtomatik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nazorat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bu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14:paraId="6EB14B1F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Nazorat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qilinuvchi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parametrga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datchik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ta’sir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qilishi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kerakmi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14:paraId="229BDFE5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Kuchaytirgich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chiqish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signalining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fizik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mohiyatini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o’zgartiradimi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14:paraId="50E922F1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Datchikni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quyidagi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ikki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qismlardan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iborat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tasavvur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qilish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mumkin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14:paraId="1AEE4DB9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Quyida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keltirilgan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o’zgartirgichlardan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biri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generatorli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datchiklarga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tegishli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14:paraId="43286156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Quyidagilardan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qaysilari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ijro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mexanizmlariga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kirmaydi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14:paraId="7F2B03BE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Yigiruv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sanoatida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ta’minlagich-qorgich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maqsadda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ishlatiladi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303B989E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Bоshqаrish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sistеmаsi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nimа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795AC454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Rоstlаnuvchi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pаrаmеtrni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bеrilgаn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qiymаti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tiklаnmаgunchа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rоstlаsh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оrgаni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xаrаkаtdаn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to`xtаmаydigаn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rеgulyatоr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qаysi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2A2AD00A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Prоpоrsiоnаl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intеgrаlli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diffеrеnsiаlli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rеgulyatоrni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tа`siri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іаndаy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ko`rinishdа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bo`lаdi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477BDD7C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Prоpоrsiоnаl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intеgrаlli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rеgulyatоrni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tа`siri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qаndаy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ko`rinishdа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bo`lаdi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75ECAD51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Prоpоrsiоnаl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difеrеnsiаlli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rеgulyatоrni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tа`siri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qаndа</w:t>
      </w:r>
      <w:proofErr w:type="gram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ko</w:t>
      </w:r>
      <w:proofErr w:type="gram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`rinishdа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bo`lаdi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13C20360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Bоshqаrish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sistеmаsining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аniqligini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оshirish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usullаr</w:t>
      </w:r>
      <w:proofErr w:type="spellEnd"/>
    </w:p>
    <w:p w14:paraId="15083299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Аvtоmаtik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sistеmаlаr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vаqt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bo`yichа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kvаnlаnаdigаn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bo`ls</w:t>
      </w:r>
      <w:proofErr w:type="gram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а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proofErr w:type="gram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аndаy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nоmlаnаdi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7689DE50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Sistеmаning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tеzligini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оshirish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usullаri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22228EE3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Bоshqаrishning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аsоsiy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sifаt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ko`rsаtkichlаriga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nimalar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kiradi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22D05CA1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Sistеmаning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xаrаktеristik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tеnglаmаsi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nimа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2E7E4EE0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Аrаlаsh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bоshqаrish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ko`llаngаndа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аmаliy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chizmаdа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qаysi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zаnjir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yuqоlаdi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3EA4BEAB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Bir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ulchаmli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tizim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5133710C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Bоshqаrish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nimа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3D84CBC6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Bоshqаrish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оb`еkti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nimа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2A8A52C8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Bоshqаrish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tizimi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nimа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1796930F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Bоshqаruvchi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uskunа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nimа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0694561C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Ijrо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mеxаnizmning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vаzifаsi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nimаdаn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ibоrаt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03B8115E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Qаndаy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tizimlаr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diskrеt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rаkаmli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dеyilаdi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477F0888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Qаndаy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tizimlаr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impul`sli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dеyilаdi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6F772AE3" w14:textId="77777777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Qаndаy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tizimlаr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rеlеli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dеyilаdi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7B82AB6A" w14:textId="49B52C5E" w:rsidR="001E473D" w:rsidRPr="001E473D" w:rsidRDefault="001E473D" w:rsidP="001E4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Stаtik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xаtоlik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qаndаy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аniqlаnаdi</w:t>
      </w:r>
      <w:proofErr w:type="spellEnd"/>
      <w:r w:rsidRPr="001E473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2FEFFD63" w14:textId="77777777" w:rsidR="001E473D" w:rsidRPr="001E473D" w:rsidRDefault="001E473D" w:rsidP="001E47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27AED46" w14:textId="77777777" w:rsidR="001E473D" w:rsidRPr="001E473D" w:rsidRDefault="001E473D" w:rsidP="001E47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485760C" w14:textId="77777777" w:rsidR="001E473D" w:rsidRPr="001E473D" w:rsidRDefault="001E473D" w:rsidP="001E47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>Avtomatlashtirishning</w:t>
      </w:r>
      <w:proofErr w:type="spellEnd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>texnik</w:t>
      </w:r>
      <w:proofErr w:type="spellEnd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>vositalari</w:t>
      </w:r>
      <w:proofErr w:type="spellEnd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14:paraId="5F0E73F1" w14:textId="77777777" w:rsidR="001E473D" w:rsidRPr="001E473D" w:rsidRDefault="001E473D" w:rsidP="001E47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>fanidan</w:t>
      </w:r>
      <w:proofErr w:type="spellEnd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test </w:t>
      </w:r>
      <w:proofErr w:type="spellStart"/>
      <w:r w:rsidRPr="001E473D">
        <w:rPr>
          <w:rFonts w:ascii="Times New Roman" w:hAnsi="Times New Roman" w:cs="Times New Roman"/>
          <w:b/>
          <w:sz w:val="28"/>
          <w:szCs w:val="28"/>
          <w:lang w:val="en-US"/>
        </w:rPr>
        <w:t>savоllari</w:t>
      </w:r>
      <w:proofErr w:type="spellEnd"/>
    </w:p>
    <w:p w14:paraId="4BC06AF4" w14:textId="46237338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Deformasiyani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o’lchash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o’zgartirgich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qo’llaniladi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FD3FADE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Temperatura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datchigini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ko’rsating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24BE386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Temperaturani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o’lchash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rostlash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datchik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ishlatiladi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4647374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Avtomatikaning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qurilmasi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datchikdan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signal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olib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bajaruvchi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mexanizmni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xarakatga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keltira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CAE1901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Suyuqlik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gaz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bosimini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o’lchash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datchik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qo’llaniladi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E0242D6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Atmosfera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bosimini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o’lchash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datchik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qo’llaniladi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7CACECD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lastRenderedPageBreak/>
        <w:t>Bosimlar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farqini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o’lchash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datchik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qo’llaniladi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A6C7E1E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Elektr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zanjirini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yuklanishdan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element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himoya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F2F113F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Termoelektrik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termoparaning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ishlashi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fizikaning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qonuniga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asoslangan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BB5A19B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Avtomatikaning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elementi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texnologik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parametrlari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xolati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haqida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ma`lumotni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qabul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uzgartiradi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205C41A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Mexanik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kattalikning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o’zgarish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tezligini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induktiv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EYukga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aylantiruvchi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qurilma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ataladi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240D89C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pribor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magnitostriksiya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effektiga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asoslangan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CC2B73B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fotoelektrik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o’zgartirgich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fotoeffekt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prinsipga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asoslangan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4FC4C1E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Burchak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siljishiga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asoslangan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datchikni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ko’rsating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E00F423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Siljishni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o’lchovchi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datchikni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ko’rsating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5A2C95E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Burchak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datchigida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formula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qo’llaniladi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113EF4B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To’qima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maxsulotlarining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chiziqli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zichlik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datchigini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ko’rsating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4CFE969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datchik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yordamida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satxni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chiziqli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zichlikni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suyuqlik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koeffisiyentini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aniqlash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mumkin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73A40D4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Optoelektron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usul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yordamida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parametrlarni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o’lchash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mumkin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0D5DD23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O’zgartirgichning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statik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xarakterichtikasi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deb:</w:t>
      </w:r>
    </w:p>
    <w:p w14:paraId="27912C35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Datchikni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tanlashda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kattalik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asosiy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hisoblanadi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759B258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Bosim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datchigi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manometrik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termometr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o’rtasidagi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umumiylik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71B84B8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Bir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necha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kilovatt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quvvatni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kuchaytiruvchi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kuchaytirgich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5BF3F28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Avtomatik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elektrik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yuritmalarida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kuchaytirgich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qo’llanilmaydi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4E6951E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Struyniy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avtomatika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ataladi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CF38F33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Datchiklarni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tanlashda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kattalik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asosiy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xisoblanadi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6C9A43F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datchik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orkali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temperatura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ulchanmaydi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0AEBD29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taktli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magnit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kuchaytirgichning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ulanish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sxemasini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ko’rsating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A9B912E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priborga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toyinish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drosseli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qoyilishi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shart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D1D6FE5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Elektromagnit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rele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avtomatikaning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elementiga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kiritilgan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D5A8A65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Vaqt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relesi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parametr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asosli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57C153E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qurilma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bajaruvchi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mexanizmga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kiritilmaydi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447A91D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Taxogenerator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temperatura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datchigi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o’rtasidagi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umumiylik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C2FA336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Magnit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puskatel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xizmat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A953B30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Servoprivodga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element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kiradi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A0C81EB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Rostlovchi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organni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element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xarakatga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keltiradi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CE0FA46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Fotoelement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ishi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fizikaning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qonuniga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asoslangan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DEE2A78" w14:textId="472ED8D2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datchik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mexanizmi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xolatlarini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nazorat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xizmat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4E00BAB" w14:textId="6B40B885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Noelektrik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kattalikni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elektrik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kattalikka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aylantiruvchi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avtomatikaning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elementini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ko’rsating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22C834C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Generatorli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datchikni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ko’rsating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0B5F531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Tezlik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parametrli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datchikni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ko’rsating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F8C38EF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chiziqli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siljish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datchigi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analogliga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kiradi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1710464" w14:textId="2CF3A40E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Generatorli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datchikda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o’lchov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sxemasi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qo’llanilgan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7C22274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Sil`fon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datchikka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kiradi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:   </w:t>
      </w:r>
      <w:r w:rsidRPr="001E473D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DB0A9D7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datchik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kuchni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elektr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kuchlanishga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aylantiradi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D70590D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lastRenderedPageBreak/>
        <w:t>Kuchlanish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relesi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xizmat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A15072F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datchik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birga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ko’prik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logometr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sxema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ishlatiladi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3C19083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Datchik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muxim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ko’rsatkichni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aniqlang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3D19D94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Kuchaytiruvchi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elementning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axamiyatli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parametrini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ko’rsating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B96DBC8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Avtomatik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boshqarish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uzilishni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xosil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qiluvchi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bajaruvchi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mexanizm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elementini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ko’rsating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57A5729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Elektromagnit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mufta</w:t>
      </w:r>
      <w:proofErr w:type="spellEnd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avtomatlashtirishning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elementiga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kiradi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16E68A8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Elektrmagnit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servodvigatelga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qurilma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kiradi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3B1C7AD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Xromnikelli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termoparada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yuqori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temperaturasi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nechaga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6461F1A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Namlikni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o’zgarishga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boglik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ravishda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aktiv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qarshilikning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o’zgarishi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prinsipga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asoslangan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B23E776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Magnit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kuchaytirgich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statik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parametr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orqali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aniqlanadi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4B736A7D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dinamik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parametr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magnit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kuchaytirgich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ishini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aniqlamaydi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5C92856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faktor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magnit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kuchaytirgichga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ta`sir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qilmaydi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11D2670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Reversiv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magnit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kuchaytirgich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sxemadan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foydalaniladi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6585D32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Kontaktsiz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magnit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relesi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asosda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quriladi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6FC1E15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Magnit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kuchaytirgich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xossasini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konchtruktiv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xolat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yaxshilamaydi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11ADA14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Qutblar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soni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p=2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uch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fazali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tokning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chatotasi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f = 50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Gs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bo`lsa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magnit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maydonining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aylanish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chastotasi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n1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E2D11ED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Uch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fazali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to`rt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simli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simmetrik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sistemada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neytral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simning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qarshiligi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.</w:t>
      </w:r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Har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fazadagi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toklarning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qiymati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bo`ladi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21570B6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Uch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fazali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sistema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simmetrik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rejimda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ishlamoqda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Yuklama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yulduz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sxemasida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neytral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simsiz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ulangan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. Agar A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faza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qisqa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tutashtirilgan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bo`</w:t>
      </w:r>
      <w:proofErr w:type="gramStart"/>
      <w:r w:rsidRPr="001E473D">
        <w:rPr>
          <w:rFonts w:ascii="Times New Roman" w:hAnsi="Times New Roman" w:cs="Times New Roman"/>
          <w:sz w:val="28"/>
          <w:szCs w:val="28"/>
          <w:lang w:val="en-US"/>
        </w:rPr>
        <w:t>lsa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proofErr w:type="spellStart"/>
      <w:proofErr w:type="gramEnd"/>
      <w:r w:rsidRPr="001E473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bo`ladi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B91D820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yarim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o`tkazgichli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asbob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p-n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o`tishga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bo`lmaydi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51D0D94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Fotorezistor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69ECB52" w14:textId="77777777" w:rsidR="001E473D" w:rsidRPr="001E473D" w:rsidRDefault="001E473D" w:rsidP="001E473D">
      <w:pPr>
        <w:pStyle w:val="a3"/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</w:p>
    <w:p w14:paraId="34EAD97D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Elektr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mashinalari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rejimlarda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ishlaydi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0A65BF0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O`zgarmas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dvigateli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magnit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maydonining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qiymati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921E39F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O`zgarmas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dvigatelini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revers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oshiriladi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4263802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Mexanik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tavsiflarning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ko`rinishlari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93F7845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Elektrodvigatel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qismlardan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tuzilgan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2F5DD36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Magnit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maydonida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xarakat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qilaytgan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o`tkazgichning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EYuk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ifodasini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toping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D343AE7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O`zgarmas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mashinasi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dvigatel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rejimida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ishlaganda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elektr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tenglashish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ifodasini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aniqlang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7C4AB67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Sirpanishni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hisoblash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formulasi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javobda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to`g`ri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ko`rsatilgan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EF04F15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O`zgarmas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dvigateli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bo`lmasa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aylantiruvchi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moment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xosil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qila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olmaydi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416A91B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O`zgarmas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generatori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qo`zg`atish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usullari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mavjud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To`laroq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javobni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aniqlang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462276E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Agar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o`zgarmas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dvigateli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validagi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yuklama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oshsa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yakor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toki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48F90C2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Agar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o`zgarmas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dvigatelida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qo`zg`atish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zanjirida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uzilish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sodir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bo`lsa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, salt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ishlash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rejimida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bursak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tezligi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o`zgaradi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2B14E99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lastRenderedPageBreak/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ishchi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tavsifdan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triodning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kuchaytirish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koeffisiyenti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aniqlanadi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721219E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O`zgarmas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mashinasining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qismi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o`zgaruvchan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EYuk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o`zgarmas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EYuk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ga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aylantirib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beradi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D1382AA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Tranzistorni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maqsadlarda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ishlatmagan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ma`qul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0888C8D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O`zgarmas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dvigateli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yakor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tokining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qiymati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184BA12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O`zgarmas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dvigateli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EYuk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qiymati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BE2E488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Dvigatelning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mexanik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tavsifini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aniqlang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A6624C1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Asinxron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dvigatellarni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«revers» (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aylanish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yo`nalishini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o`zgartirish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oshiriladi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B9CBBE8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Asinxron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dvigatelining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ishga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tushirilgandagi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sirpanishi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6E18B2C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Asinxron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dvigateli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rotorining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aylanish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soni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tenglama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orqali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aniqlanadi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5A4F34D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Asinxron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dvigatelning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ishga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tushirish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toki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stator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chulg`ami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uchburchakdan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yulduzga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o`zgartirilganda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o`zgaradi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4167C0F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Parallel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qo`zg`atishli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dvigatelni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qilib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teskari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tomonga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aylantirish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qilinadi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DA20FF0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Asinxron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dvigatel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magnit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maydonining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aylanish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tezligi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nimalar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orqali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aniqlanadi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D4A1E6A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Statorning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uramdagi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EYuk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aniqlanadi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F7D9323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Keltirilgan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jumlalardan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biri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asinxron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dvigatelning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M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maksimal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momenti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to`g`ri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F827C42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Keltirilgan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tezliklardan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biri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asinxron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dvigatelning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normal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rejimdagi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tezligiga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to`g`ri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keladi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BE5C1F2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Tarmoq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chastotasi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f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bo`lsa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aylanayotgan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rotorning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EYuk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qancha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bo`ladi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84E562E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Elektr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mashinalari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rejimlarda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ishlashi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mumkin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04CE075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Asinxron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dvigatel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generator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rejimida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ishlashi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mumkinmi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04B8F64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Asinxron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dvigatelining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magnit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maydonining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sinxron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tezligi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formulasi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javobda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to`g`ri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yozilgan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DC8D396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Agarda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f=50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Gs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qutblar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soni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p=6 ga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bo`lsa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, n1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magnit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maydonini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aylanish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chastotasi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bo`ladi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C69D678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Elektrodvigatelni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to`xtatishda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usullar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ishlatiladi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3557D2E" w14:textId="77777777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Magnit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maydoni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1000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ayl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/min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sirpanish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S=1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bo`lsa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rotorning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aylanish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chastotasi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1D60345" w14:textId="41B02168" w:rsidR="001E473D" w:rsidRPr="001E473D" w:rsidRDefault="001E473D" w:rsidP="001E473D">
      <w:pPr>
        <w:pStyle w:val="a3"/>
        <w:numPr>
          <w:ilvl w:val="1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Magnit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maydoni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600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ayl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/min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sirpanish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S=0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bo`lsa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rotorning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aylanish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chastotasi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nimaga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73D">
        <w:rPr>
          <w:rFonts w:ascii="Times New Roman" w:hAnsi="Times New Roman" w:cs="Times New Roman"/>
          <w:sz w:val="28"/>
          <w:szCs w:val="28"/>
          <w:lang w:val="en-US"/>
        </w:rPr>
        <w:t>teng</w:t>
      </w:r>
      <w:proofErr w:type="spellEnd"/>
      <w:r w:rsidRPr="001E47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sectPr w:rsidR="001E473D" w:rsidRPr="001E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DF7"/>
    <w:multiLevelType w:val="hybridMultilevel"/>
    <w:tmpl w:val="D13A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A00DC"/>
    <w:multiLevelType w:val="hybridMultilevel"/>
    <w:tmpl w:val="9D78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F1BC0"/>
    <w:multiLevelType w:val="hybridMultilevel"/>
    <w:tmpl w:val="7FA43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6599D"/>
    <w:multiLevelType w:val="hybridMultilevel"/>
    <w:tmpl w:val="68702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8B8E51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06C89"/>
    <w:multiLevelType w:val="hybridMultilevel"/>
    <w:tmpl w:val="9762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D71A2"/>
    <w:multiLevelType w:val="hybridMultilevel"/>
    <w:tmpl w:val="23C8F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57907"/>
    <w:multiLevelType w:val="hybridMultilevel"/>
    <w:tmpl w:val="8A1E1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C0F1D"/>
    <w:multiLevelType w:val="hybridMultilevel"/>
    <w:tmpl w:val="11F2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71879"/>
    <w:multiLevelType w:val="hybridMultilevel"/>
    <w:tmpl w:val="43964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956889">
    <w:abstractNumId w:val="4"/>
  </w:num>
  <w:num w:numId="2" w16cid:durableId="1406217540">
    <w:abstractNumId w:val="1"/>
  </w:num>
  <w:num w:numId="3" w16cid:durableId="1763139924">
    <w:abstractNumId w:val="2"/>
  </w:num>
  <w:num w:numId="4" w16cid:durableId="743768864">
    <w:abstractNumId w:val="0"/>
  </w:num>
  <w:num w:numId="5" w16cid:durableId="503593907">
    <w:abstractNumId w:val="8"/>
  </w:num>
  <w:num w:numId="6" w16cid:durableId="1752583928">
    <w:abstractNumId w:val="5"/>
  </w:num>
  <w:num w:numId="7" w16cid:durableId="644353563">
    <w:abstractNumId w:val="6"/>
  </w:num>
  <w:num w:numId="8" w16cid:durableId="410350959">
    <w:abstractNumId w:val="7"/>
  </w:num>
  <w:num w:numId="9" w16cid:durableId="1162549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3D"/>
    <w:rsid w:val="001E473D"/>
    <w:rsid w:val="0070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5C5B"/>
  <w15:chartTrackingRefBased/>
  <w15:docId w15:val="{6F8ADA63-71B8-410F-BCFB-83CCA16B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4131</Words>
  <Characters>23550</Characters>
  <Application>Microsoft Office Word</Application>
  <DocSecurity>0</DocSecurity>
  <Lines>196</Lines>
  <Paragraphs>55</Paragraphs>
  <ScaleCrop>false</ScaleCrop>
  <Company/>
  <LinksUpToDate>false</LinksUpToDate>
  <CharactersWithSpaces>27626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Davronbek Toxtasinov</dc:creator>
  <cp:keywords/>
  <dc:description/>
  <cp:lastModifiedBy>Davronbek Toxtasinov</cp:lastModifiedBy>
  <cp:revision>1</cp:revision>
  <dcterms:created xsi:type="dcterms:W3CDTF">2024-04-25T12:01:00Z</dcterms:created>
  <dcterms:modified xsi:type="dcterms:W3CDTF">2024-04-25T12:09:00Z</dcterms:modified>
</cp:coreProperties>
</file>