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4A" w:rsidRPr="00092DED" w:rsidRDefault="00C3394A" w:rsidP="00C3394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92DED">
        <w:rPr>
          <w:rFonts w:ascii="Times New Roman" w:hAnsi="Times New Roman"/>
          <w:b/>
          <w:bCs/>
          <w:sz w:val="28"/>
          <w:szCs w:val="28"/>
          <w:lang w:val="en-US"/>
        </w:rPr>
        <w:t xml:space="preserve">5410500-Qishloq xo’jalik mahsulotlarini saqlah </w:t>
      </w:r>
      <w:proofErr w:type="gramStart"/>
      <w:r w:rsidRPr="00092DED">
        <w:rPr>
          <w:rFonts w:ascii="Times New Roman" w:hAnsi="Times New Roman"/>
          <w:b/>
          <w:bCs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b/>
          <w:bCs/>
          <w:sz w:val="28"/>
          <w:szCs w:val="28"/>
          <w:lang w:val="en-US"/>
        </w:rPr>
        <w:t xml:space="preserve"> dastlabki ishlash texnologiyasi ta’lim yo’nalishi bitiruvchilari YaDA uchun savollar to’plami</w:t>
      </w:r>
    </w:p>
    <w:p w:rsidR="00C3394A" w:rsidRPr="00092DED" w:rsidRDefault="00C3394A" w:rsidP="00C339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A6E4C" w:rsidRPr="00092DED" w:rsidRDefault="00C3394A" w:rsidP="00092DED">
      <w:pPr>
        <w:widowControl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2DED">
        <w:rPr>
          <w:rFonts w:ascii="Times New Roman" w:hAnsi="Times New Roman"/>
          <w:b/>
          <w:sz w:val="28"/>
          <w:szCs w:val="28"/>
          <w:lang w:val="uz-Cyrl-UZ"/>
        </w:rPr>
        <w:t>1.</w:t>
      </w:r>
      <w:r w:rsidR="00C24DCC" w:rsidRPr="00092DED">
        <w:rPr>
          <w:rFonts w:ascii="Times New Roman" w:hAnsi="Times New Roman"/>
          <w:b/>
          <w:sz w:val="28"/>
          <w:szCs w:val="28"/>
          <w:lang w:val="en-US"/>
        </w:rPr>
        <w:t>Donni saqlash va qayta ishlash texnologiyasi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uyumining komponentlar qatorini ko‘rsating?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Bug‘doy donining g‘ovakligi nechaga teng?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Bug‘doy donining tabiiy qiyalik burchagi nechaga teng?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Donning g‘ovakligi qaysi formuladan aniqlanadi?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Donning ochiq shakldagi zararlanganligini qanday usul bilan aniqlanadi?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uyumida kuzatiladigan sorbsiya xususiyatlarni belgilang?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Sorbsiya xususiyati qaysi guruhga xos?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Issiq paytda don mahsulotlarini namligi 14%gacha bo‘lganda qoplar necha qator taxlanadi?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Sorbsiya jarayoni bu………?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Dinamik muvozanat qachon vujudga keladi?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Donning saqlash davrida uning chidamliligi deb….?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Qishloq xo‘jalik urug‘shunosligida urug‘larning chidamliligi necha guruhga ajratiladi?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Texnologik chidamliligi bo‘yicha urug‘larni necha guruhga bo‘lamiz?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Qaysi tenglama aerob jarayonini ifodalaydi?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Nafas olish koeffitsiyenti qaysi omillarga bog‘liq?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Nafas olish jadalligini qaysi usullar bilan aniqlash mumkin?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Javdarning tabiiy qiyalik burchagini toping?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uyumidagi uchraydigan mikroorganizmlarning guruh qatorini belgilang?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Saprofit mikroorganizmlarga nimalar kiradi?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«Kartoshka» qalamchasi mikroorganizmlarning qaysi guruhiga kiradi?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uyumining «sog‘lom»ligini bildiruvchi ko‘rsatkichlarni ko‘rsating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«Deratizatsiya» deganda nima tushuniladi?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«Fumigatsiya» degani nima?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Qaysi hashorat donni yashirin holda zararlaydi?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Hashoratlar to‘liq rivojlanishda necha bosqichni bosib o‘tadi?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massasining fizik xususiyatlariga nimalar kiradi?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Fiziologik jarayonlarga qanday jarayonlar kiradi?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Sochiluvchanlik qaysi ko‘rsatkichlar bilan aniqlanadi?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massasining sochiluvchanligiga ta’sir etuvchi omillar?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Kulrang kalamush agar faqat don bilan oziqlansa, bir yilda necha kg don yeydi?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O‘z-o‘zidan qizish yuzaga kelgan vaqtda don uyumlarining harorati necha gradusga ko‘tariladi?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 o‘z-o‘zidan saralanishi deganda nimani tushunasiz?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mahsulotlarini saqlashda yo‘qotish necha guruhga bo‘linadi?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 siloslardan oqib tushishini uch xolatini ko‘rsating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 xml:space="preserve">Donning uzunburun qo‘ngizlar va kanalar bilan zararlanganlik necha </w:t>
      </w:r>
      <w:r w:rsidRPr="00092DED">
        <w:rPr>
          <w:rFonts w:ascii="Times New Roman" w:hAnsi="Times New Roman"/>
          <w:sz w:val="28"/>
          <w:szCs w:val="28"/>
          <w:lang w:val="uz-Cyrl-UZ"/>
        </w:rPr>
        <w:lastRenderedPageBreak/>
        <w:t>darajaga bo‘linadi?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O‘simlik uruglarini biologik chidamliligi bo‘yicha necha guruhga bo‘linadi?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Javdarning tabiiy qiyalik burchagini toping?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O‘z-o‘zidan qizish jarayonini uchta guruxini ko‘rsating?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Deratizatsiya deganda nima tushuniladi?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Dezinseksiya deganda nima tushuniladi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Uruglarni mikrobiotik chidamligi bo‘yicha unishi necha vaqtgacha saqlanib qoladi?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Saqlanayotgan donni sifati xaqidagi xujjat qanday nomlanadi?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Adsorbsiya jarayoni bu…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Sovuq paytida don mahsulotlarini namligi 14% gacha bo‘lganda qoplar necha qator taxlanadi?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Uruglarni mezobiotik chidamligi bo‘yicha unishi necha vaqtgacha saqlanib qoladi?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Uruglarni makrobiotik chidamligi bo‘yicha unishi necha vaqtgacha saqlanib qoladi?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uyumidagi mikroorganizmlarni guruhini toping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smartTag w:uri="urn:schemas-microsoft-com:office:smarttags" w:element="metricconverter">
        <w:smartTagPr>
          <w:attr w:name="ProductID" w:val="1 m2"/>
        </w:smartTagPr>
        <w:r w:rsidRPr="00092DED">
          <w:rPr>
            <w:rFonts w:ascii="Times New Roman" w:hAnsi="Times New Roman"/>
            <w:sz w:val="28"/>
            <w:szCs w:val="28"/>
            <w:lang w:val="uz-Cyrl-UZ"/>
          </w:rPr>
          <w:t>1 m2</w:t>
        </w:r>
      </w:smartTag>
      <w:r w:rsidRPr="00092DED">
        <w:rPr>
          <w:rFonts w:ascii="Times New Roman" w:hAnsi="Times New Roman"/>
          <w:sz w:val="28"/>
          <w:szCs w:val="28"/>
          <w:lang w:val="uz-Cyrl-UZ"/>
        </w:rPr>
        <w:t xml:space="preserve"> xajmga necha kg bugdoy doni to‘gri keladi?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Qachon don uyumi muxitdan namlikni sindirib oladi?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mahsulotlarini isrof etmay sifatli saqlash uchun qaysi jarayonlar bajarilishi kerak?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Qulay sharoitlarda uzunburun qo‘ngizlarning bir avlodi qancha vaqtda yetiladi?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va don mahsulotlarini tabiiy kamayishini yo‘qolish xususiyatlari?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 quyidagilardan tashkil topgan….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Sochiluvchanlik qaysi ko‘rsatkichlar bilan aniqlanadi?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massasi deganda nima tushuniladi?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massasi fizik xususiyatlariga nimalar kiradi?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Donning sorbsion xususiyatlariga nimalar kiradi?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Donning uzunburun qo‘ng‘izlar va kanalar bilan zararlanganlik necha darajaga bo‘linadi?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 oqib tushishini 3-holatini asoslab bergan olim?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Sq100-t formuladagi t nimani ifodalaydi?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uyumidagi mikroorganizmlarni guruhini toping?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Unni qopda saqlashda shtabel balandligi nechaga teng?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Saqlashda qoplar shtabellarga qanday usul bilan taxlanadi?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O‘z-o‘zidan qizish turlarini to‘g‘ri toping?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 zararkunandalar bilan zararlanganligini aniqlash uchun ostki g‘alvirni teshiklari o‘lchami?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 II daraja zararlanganlikda uzunburun qo‘ng‘izlar soni qancha?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Sholi donini tabiiy qiyalik burchagi nechaga teng?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Sovuqqa chidamli mikroorganizmlar nima deb ataladi?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uyumidagi tirik komponentlarni ko‘rsating?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Sulini tabiiy qiyalik burchagini toping?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 qanday komponentlardan tashkil topgan?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lastRenderedPageBreak/>
        <w:t>Sq100-t formuladagi t nimani ifodalaydi?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O‘simlik urug‘larini biologik chidamliligi bo‘yicha necha guruhga bo‘linadi?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Urug‘larning chidamliligi nechaga bo‘linadi?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qanchalik nam bo‘lsa u shunchalik……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Urug‘larni mezobiotik chidamligi bo‘yicha unishi necha vaqtgacha saqlanaib qoladi?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uyumidagi mikroorganizmlarni guruhini toping?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Donning nafas olish jarayonida nafas olish koeffitsiyenti qanday omillarga bog‘liq?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Donning nafas olish jarayonida nafas olish koeffitsiyenti qachon 1 ga teng bo‘ladi?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Kulrang kalamush agar faqat don bilan oziqlansa, bir yilda necha kg don yeydi?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uyumida harorat ko‘tarilishi bilan……..?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uyumini fiziologik xossalari?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Un va yormaning g‘ovakligi nechaga teng?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Urug‘larni makrobiologik chidamliligi bo‘yicha unishi necha vaqtgacha saqlanib qoladi?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Sovuq paytda don mahsulotlarini namligi 14% dan yuqori bo‘lganda qoplar necha qator taxlanadi?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1m3 hajmga necha kg javdar doni to‘g‘ri keladi?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«Deratizatsiya» deganda nima tushuniladi?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mahsulotlarini isrof etmay sifatli saqlash uchun qaysi jarayonlar bajarilishi kerak?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Sorbsiya jarayoni bu….?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aralashmalarning tabiiy kamayishini biologik jihatini ko‘rsating?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Unni qopda saqlash shtabel balandligi nechaga teng?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 va don mahsulotlarini yo‘qolish turlari?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Unni qopda saqlashda shtabel balandligi qaysi omillarga bog‘liq?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200S va undan yuqori bo‘lgan haroratda un qaysi namlikda tez buziladi?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Saqlanayotgan donni sifati haqidagi hujjat qanday nomlanadi?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 II daraja zararlanganlikda uzunburun qo‘ng‘izlar soni qancha?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Fiziologik jarayonlarga nima (don va urug‘ida kechadigan)lar kiradi?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Donni zararkunandalar bilan zararlanganligini aniqlash uchun ustki g‘alvirni teshiklari o‘lchami?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Qaysi tenglama anaerob jarayonini ifodalaydi?</w:t>
      </w:r>
    </w:p>
    <w:p w:rsidR="00EA6E4C" w:rsidRPr="00092DED" w:rsidRDefault="00EA6E4C" w:rsidP="00C3394A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Issiq paytda don mahsulotlarini namligi 14% gacha bo‘lganda qoplar necha qator taxlanadi?</w:t>
      </w:r>
    </w:p>
    <w:p w:rsidR="00C3394A" w:rsidRPr="00092DED" w:rsidRDefault="00C3394A" w:rsidP="00C3394A">
      <w:pPr>
        <w:pStyle w:val="a3"/>
        <w:widowControl w:val="0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C3394A" w:rsidRPr="00092DED" w:rsidRDefault="00C3394A" w:rsidP="00092DED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2DED">
        <w:rPr>
          <w:rFonts w:ascii="Times New Roman" w:hAnsi="Times New Roman"/>
          <w:b/>
          <w:sz w:val="28"/>
          <w:szCs w:val="28"/>
          <w:lang w:val="uz-Cyrl-UZ"/>
        </w:rPr>
        <w:t>2.</w:t>
      </w:r>
      <w:r w:rsidRPr="00092DED">
        <w:rPr>
          <w:rFonts w:ascii="Times New Roman" w:hAnsi="Times New Roman"/>
          <w:b/>
          <w:sz w:val="28"/>
          <w:szCs w:val="28"/>
          <w:lang w:val="en-US"/>
        </w:rPr>
        <w:t>Mevachilik va sabzavotchilik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en-US"/>
        </w:rPr>
      </w:pPr>
      <w:proofErr w:type="gramStart"/>
      <w:r w:rsidRPr="00092DED">
        <w:rPr>
          <w:rFonts w:ascii="Times New Roman" w:hAnsi="Times New Roman"/>
          <w:bCs/>
          <w:iCs/>
          <w:sz w:val="28"/>
          <w:szCs w:val="28"/>
          <w:lang w:val="en-US"/>
        </w:rPr>
        <w:t>1.Olmaning</w:t>
      </w:r>
      <w:proofErr w:type="gramEnd"/>
      <w:r w:rsidRPr="00092DED">
        <w:rPr>
          <w:rFonts w:ascii="Times New Roman" w:hAnsi="Times New Roman"/>
          <w:bCs/>
          <w:iCs/>
          <w:sz w:val="28"/>
          <w:szCs w:val="28"/>
          <w:lang w:val="en-US"/>
        </w:rPr>
        <w:t xml:space="preserve">  lotincha nomini aniqlang.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bCs/>
          <w:iCs/>
          <w:sz w:val="28"/>
          <w:szCs w:val="28"/>
          <w:lang w:val="en-US"/>
        </w:rPr>
        <w:t>2.Bodom</w:t>
      </w:r>
      <w:proofErr w:type="gramEnd"/>
      <w:r w:rsidRPr="00092DED">
        <w:rPr>
          <w:rFonts w:ascii="Times New Roman" w:hAnsi="Times New Roman"/>
          <w:bCs/>
          <w:iCs/>
          <w:sz w:val="28"/>
          <w:szCs w:val="28"/>
          <w:lang w:val="en-US"/>
        </w:rPr>
        <w:t xml:space="preserve"> necha yilda hosilga kiradi?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3.K</w:t>
      </w:r>
      <w:r w:rsidRPr="00092DED">
        <w:rPr>
          <w:rFonts w:ascii="Times New Roman" w:hAnsi="Times New Roman"/>
          <w:color w:val="000000"/>
          <w:sz w:val="28"/>
          <w:szCs w:val="28"/>
        </w:rPr>
        <w:t>а</w:t>
      </w: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nde1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snap olma navi necha yilda hosilga kiradi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4.Anjir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o’simligi necha yil xosil beradi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5.Bir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gektar unabi(chilonjida) o’simligidan qancha tonna xosil olinadi .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6.Zaytun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o’simligining bir tupidan necha kg  xosil olinadai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7.Rezavor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mevalar qanday usulda ko’paytiriladi?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8.Apelsinda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necha foiz shakar bor?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092DED">
        <w:rPr>
          <w:rFonts w:ascii="Times New Roman" w:hAnsi="Times New Roman"/>
          <w:sz w:val="28"/>
          <w:szCs w:val="28"/>
          <w:lang w:val="sv-SE"/>
        </w:rPr>
        <w:t>9.</w:t>
      </w:r>
      <w:r w:rsidRPr="00092DED">
        <w:rPr>
          <w:rFonts w:ascii="Times New Roman" w:hAnsi="Times New Roman"/>
          <w:sz w:val="28"/>
          <w:szCs w:val="28"/>
          <w:lang w:val="uz-Cyrl-UZ"/>
        </w:rPr>
        <w:t>Xurmo mevasi taqirligi qaysi moddaga bog’liq?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sv-SE"/>
        </w:rPr>
        <w:t>10.</w:t>
      </w: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Vitamin so’zni ma’nosi nima?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11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.Vitaminlar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necha guruppaga bo’lindi?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12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.Mevali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o’simliklar necha xil usulda ko’paytiriladi</w:t>
      </w: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13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.Mevali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o’simliklarda kurtaklar necha xil bo’ladi?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14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.Loterial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kurtaklar deb nimaga aytiladi</w:t>
      </w: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15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.Meva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deb nimaga aytiladi</w:t>
      </w: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16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.Mevachilikda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MM belgisi nimani anglatadi?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17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.O’rik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mevasida hushbo’y  hid  bo’lishligi nimaga bog’liq?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18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.Xom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mevadagi hushbo’y hid nimaga bog’liq?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19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.Mevaning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perikarpi necha qismdan iborat</w:t>
      </w: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20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.Kopitso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nima</w:t>
      </w: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21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.M8,M9,M26va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M27 qanday payvandtag hisoblanadi?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22.Meditsina me`yoriga ko’ra jоn bоshiga bir yilda iste`mоl qilinadigan sabzavоt mahsulоtlari miqdоri qancha?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>23.</w:t>
      </w:r>
      <w:r w:rsidRPr="00092DED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Meditsina me`yoriga ko’ra jоn bоshiga bir yilda iste`mоl qilinadigan kartоshka miqdоri qancha?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24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Tuganaklarda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 xml:space="preserve"> hоsil bo’ladigan glyugоalkоlоid nima deb ataladi?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25.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1 tоnna shirinqalampirdan necha kg urug’ оlinadi?</w:t>
      </w:r>
      <w:proofErr w:type="gramEnd"/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26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Karam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 xml:space="preserve"> bоshlari qanday usulda saqlanadi?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27.Оddiy piyoz nechta kenja turga bo’linadi?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28.Piyoz necha muddatda ekiladi?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29.Yopiq maydоnlarda bоdring urug’lari qaysi vaqtda ekiladi?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30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Pоmidоr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 xml:space="preserve"> necha gradus sоvuqqa chidaydi?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31.Sabzavоt ekinlari xayotini davоmiyligiga ko’ra necha yillik bo’ladi?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.Qaysi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sabzav</w:t>
      </w:r>
      <w:r w:rsidRPr="00092DED">
        <w:rPr>
          <w:rFonts w:ascii="Times New Roman" w:hAnsi="Times New Roman"/>
          <w:sz w:val="28"/>
          <w:szCs w:val="28"/>
        </w:rPr>
        <w:t>о</w:t>
      </w:r>
      <w:r w:rsidRPr="00092DED">
        <w:rPr>
          <w:rFonts w:ascii="Times New Roman" w:hAnsi="Times New Roman"/>
          <w:sz w:val="28"/>
          <w:szCs w:val="28"/>
          <w:lang w:val="en-US"/>
        </w:rPr>
        <w:t>t ekinlari bir yillik?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33.Qaysi sabzavоtlar ikki yillik?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34.Qaysi sabzavоtlar ko’p yillik xisоblanadi?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35.Sabzavоt ekinlari qanday ko’payadi?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36.Qaysi sabzavоt ko’chatidan ekiladi?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37.Qaysi sabzavоt ekinlari takrоriy ekin sifatida ekiladi?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38.Ishlab chiqarishda qaysi sabzavоtlar sоchma usulda ekiladi?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39.Sabzavоt qоvоqchalari (patisоn) qaysi navi O’zbekistоnda tumanlashgan?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40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Karamdоsh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sabzavоtlarning qaysilari bir yillik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xis</w:t>
      </w:r>
      <w:r w:rsidRPr="00092DED">
        <w:rPr>
          <w:rFonts w:ascii="Times New Roman" w:hAnsi="Times New Roman"/>
          <w:sz w:val="28"/>
          <w:szCs w:val="28"/>
        </w:rPr>
        <w:t>о</w:t>
      </w:r>
      <w:r w:rsidRPr="00092DED">
        <w:rPr>
          <w:rFonts w:ascii="Times New Roman" w:hAnsi="Times New Roman"/>
          <w:sz w:val="28"/>
          <w:szCs w:val="28"/>
          <w:lang w:val="en-US"/>
        </w:rPr>
        <w:t>blanadi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41.O’zbekistоnda ertangi karam ko’chatini dalaga ekish muddati?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42.Urug’lik karambоshlar qachоn ekiladi?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43.Ildizmevali sabzavоtlarni urug’liklarini qachоn ekish maqsadga muvоfiq?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44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Sabzavоt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ekinlarini hayotiy оmillarga talabchanligini qanday tushunasiz?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45.Erta ko’klam qaysi sabzavоt ekinlarini ekish mumkin?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46.Piyoz o’simligi urug’ini qaysi seyalkada ekiladi?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lastRenderedPageBreak/>
        <w:t>47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Q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alampir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 xml:space="preserve"> o’simligi tarkibida qaysi vitamin ko’p?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48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.Kech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 xml:space="preserve"> ko’klamda ekiladigan sabzav</w:t>
      </w:r>
      <w:r w:rsidRPr="00092DED">
        <w:rPr>
          <w:rFonts w:ascii="Times New Roman" w:hAnsi="Times New Roman"/>
          <w:snapToGrid w:val="0"/>
          <w:sz w:val="28"/>
          <w:szCs w:val="28"/>
        </w:rPr>
        <w:t>о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tlarning ko’rsating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49.Kartоshka  o’simligi xоsili qaysi оylarda yig’ishtirib оlinadi?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50.Kartоshka o’simligi uchun maqbul o’tmishdоshlarni ko’rsating?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51.Lоviya o’simligining urug’i 1 gr оg’irlikdagi sоniga qarab qaysi gruppaga kiradi?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52.Salat o’simligining urug’i 1gr sоniga qarab qaysi guruppaga kiradi?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53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.Ko’kat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 xml:space="preserve"> ekinlaridan Salat estrag</w:t>
      </w:r>
      <w:r w:rsidRPr="00092DED">
        <w:rPr>
          <w:rFonts w:ascii="Times New Roman" w:hAnsi="Times New Roman"/>
          <w:snapToGrid w:val="0"/>
          <w:sz w:val="28"/>
          <w:szCs w:val="28"/>
        </w:rPr>
        <w:t>о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n, artish</w:t>
      </w:r>
      <w:r w:rsidRPr="00092DED">
        <w:rPr>
          <w:rFonts w:ascii="Times New Roman" w:hAnsi="Times New Roman"/>
          <w:snapToGrid w:val="0"/>
          <w:sz w:val="28"/>
          <w:szCs w:val="28"/>
        </w:rPr>
        <w:t>о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 xml:space="preserve">k kabi o’simliklar qaysi </w:t>
      </w:r>
      <w:r w:rsidRPr="00092DED">
        <w:rPr>
          <w:rFonts w:ascii="Times New Roman" w:hAnsi="Times New Roman"/>
          <w:snapToGrid w:val="0"/>
          <w:sz w:val="28"/>
          <w:szCs w:val="28"/>
        </w:rPr>
        <w:t>о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ilaga mansub?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54.Himоya qilingan jоy inshоatlarida bоdring o’stirilganda havоning nisbiy namligi necha % bo’lishi kerak?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55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.Parnik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 xml:space="preserve"> va teplitsalarni sham</w:t>
      </w:r>
      <w:r w:rsidRPr="00092DED">
        <w:rPr>
          <w:rFonts w:ascii="Times New Roman" w:hAnsi="Times New Roman"/>
          <w:snapToGrid w:val="0"/>
          <w:sz w:val="28"/>
          <w:szCs w:val="28"/>
        </w:rPr>
        <w:t>о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llatish qaysi fakt</w:t>
      </w:r>
      <w:r w:rsidRPr="00092DED">
        <w:rPr>
          <w:rFonts w:ascii="Times New Roman" w:hAnsi="Times New Roman"/>
          <w:snapToGrid w:val="0"/>
          <w:sz w:val="28"/>
          <w:szCs w:val="28"/>
        </w:rPr>
        <w:t>о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rlarga ta`sir etadi?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56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.Qalampir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 xml:space="preserve"> o’simligining vatani qayer?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57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.P</w:t>
      </w:r>
      <w:r w:rsidRPr="00092DED">
        <w:rPr>
          <w:rFonts w:ascii="Times New Roman" w:hAnsi="Times New Roman"/>
          <w:snapToGrid w:val="0"/>
          <w:sz w:val="28"/>
          <w:szCs w:val="28"/>
        </w:rPr>
        <w:t>о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mid</w:t>
      </w:r>
      <w:r w:rsidRPr="00092DED">
        <w:rPr>
          <w:rFonts w:ascii="Times New Roman" w:hAnsi="Times New Roman"/>
          <w:snapToGrid w:val="0"/>
          <w:sz w:val="28"/>
          <w:szCs w:val="28"/>
        </w:rPr>
        <w:t>о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rni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 xml:space="preserve"> vatani qayer?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58.Sarimsоq piyoz urug’idan ekilganda necha pallali sarimsоq оlinadi?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59.Nоzik kоnspentsiyali va ta`mini lazatli qiluvchi yorugliksiz o’stiriladigan sabzavоtlarni ko’rsating?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60.Qaysi sabzavоtlar tuksоn bоsti qilib ekiladi?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61.Shоlg’оmni 1 gektarga ekish nоrmasi qancha?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62.O’rta Оsiyo sharоitida sabzi ekinlari tup оrasi qancha?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63.1ga mayd</w:t>
      </w:r>
      <w:r w:rsidRPr="00092DED">
        <w:rPr>
          <w:rFonts w:ascii="Times New Roman" w:hAnsi="Times New Roman"/>
          <w:snapToGrid w:val="0"/>
          <w:sz w:val="28"/>
          <w:szCs w:val="28"/>
        </w:rPr>
        <w:t>о</w:t>
      </w: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nga qancha turp urug’i sarflanadi?</w:t>
      </w:r>
      <w:proofErr w:type="gramEnd"/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64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Sarimsоq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 xml:space="preserve"> piyozdan o’rtacha necha sentner hоsil оlinadi?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65.Sabzi o’simligini sizоt suvi jоylashgan yerlarda necha marta sug’оriladi?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66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Kechki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 xml:space="preserve"> sabzidan o’rtacha necha sentner hоsil оlinadi?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67.Lavlagi ekinini 1ga maydоnga urugini ekish nоrmasi?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68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.Maxsulotlarni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tabiiy kamayishi necha xil bo`ladi?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69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.Fizik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kamayish necha xil bo`ladi?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70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.Maxsulotni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sifatini kamayishi necha xil bo`ladi?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71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.Sabzi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nima uchun gullaydi?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72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>Meva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sabzavot maxsulotlarini saqlashdagi yetilishni biologic bosqichlari nechta davrga bo`linadi?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73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.Endogen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faktorlar qanday factor xisoblanadi?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74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.Ekzogen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faktori qanday factor xisoblanadi?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75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.Qishloq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xo`jaligida qo`llaniladigan konditsiyalar necha xil bo`ladi?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76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.Karambosh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hosil bo’lmasligiga nima sabab?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77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.Kartoshka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necha xil viruslar bilan kasallanadi?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78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.Fitopatogen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viruslar deb nimaga aytiladi?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noProof/>
          <w:sz w:val="28"/>
          <w:szCs w:val="28"/>
          <w:lang w:val="en-US"/>
        </w:rPr>
        <w:t>79.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Mayda urug‘li (piyoz, sabzi kabi) sabzavotlar ekilishidan oldin erga so‘nggi marotaba qanday ishlov beriladi?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noProof/>
          <w:sz w:val="28"/>
          <w:szCs w:val="28"/>
          <w:lang w:val="en-US"/>
        </w:rPr>
        <w:t>80.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Piyoz va ildizmevali sabzavotlarni etishtirish uchun qanday tuproq eng qulay hisoblanadi?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81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O‘simlik</w:t>
      </w:r>
      <w:proofErr w:type="gramEnd"/>
      <w:r w:rsidRPr="00092DED">
        <w:rPr>
          <w:rFonts w:ascii="Times New Roman" w:hAnsi="Times New Roman"/>
          <w:noProof/>
          <w:sz w:val="28"/>
          <w:szCs w:val="28"/>
          <w:lang w:val="uz-Cyrl-UZ"/>
        </w:rPr>
        <w:t xml:space="preserve"> berilgan kaliy o‘g‘itni necha foizini o‘zlashtiradi?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noProof/>
          <w:sz w:val="28"/>
          <w:szCs w:val="28"/>
          <w:lang w:val="en-US"/>
        </w:rPr>
        <w:t>82.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O‘simliklarning fosforni o‘zlashtirish koeffitsienti necha foizni tashkil etadi?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noProof/>
          <w:sz w:val="28"/>
          <w:szCs w:val="28"/>
          <w:lang w:val="en-US"/>
        </w:rPr>
        <w:t>83.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Sho‘ri yuvilgan erga yozda sabzavot ekish uchun u qanday chuqurlikda haydaladi? (sm)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noProof/>
          <w:sz w:val="28"/>
          <w:szCs w:val="28"/>
          <w:lang w:val="uz-Cyrl-UZ"/>
        </w:rPr>
        <w:lastRenderedPageBreak/>
        <w:t>84.Ko‘p yillik o‘t ekish tuproqda fosfor va kaliyni ko‘paytiradimi yoki kamaytiradimi?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noProof/>
          <w:sz w:val="28"/>
          <w:szCs w:val="28"/>
          <w:lang w:val="en-US"/>
        </w:rPr>
        <w:t>85.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Kartoshka, karam, pomidor ekinlari qaysi sabzavotlar bilan zichlashtiriladi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86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Sabzavot</w:t>
      </w:r>
      <w:proofErr w:type="gramEnd"/>
      <w:r w:rsidRPr="00092DED">
        <w:rPr>
          <w:rFonts w:ascii="Times New Roman" w:hAnsi="Times New Roman"/>
          <w:noProof/>
          <w:sz w:val="28"/>
          <w:szCs w:val="28"/>
          <w:lang w:val="uz-Cyrl-UZ"/>
        </w:rPr>
        <w:t xml:space="preserve"> ekinlarini zichlashtirib ekishni siz qanday tushunasiz?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noProof/>
          <w:sz w:val="28"/>
          <w:szCs w:val="28"/>
          <w:lang w:val="en-US"/>
        </w:rPr>
        <w:t>87.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1 ga</w:t>
      </w:r>
      <w:r w:rsidRPr="00092DED">
        <w:rPr>
          <w:rFonts w:ascii="Times New Roman" w:hAnsi="Times New Roman"/>
          <w:noProof/>
          <w:position w:val="-10"/>
          <w:sz w:val="28"/>
          <w:szCs w:val="28"/>
          <w:lang w:val="uz-Cyrl-UZ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775721805" r:id="rId7"/>
        </w:objec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 xml:space="preserve"> maydonga qancha sh</w:t>
      </w:r>
      <w:r w:rsidRPr="00092DED">
        <w:rPr>
          <w:rFonts w:ascii="Times New Roman" w:hAnsi="Times New Roman"/>
          <w:noProof/>
          <w:sz w:val="28"/>
          <w:szCs w:val="28"/>
          <w:lang w:val="en-US"/>
        </w:rPr>
        <w:t>o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lg‘om urug‘i sepiladi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92DED">
        <w:rPr>
          <w:rFonts w:ascii="Times New Roman" w:hAnsi="Times New Roman"/>
          <w:noProof/>
          <w:sz w:val="28"/>
          <w:szCs w:val="28"/>
          <w:lang w:val="en-US"/>
        </w:rPr>
        <w:t>88.</w:t>
      </w:r>
      <w:r w:rsidRPr="00092DED">
        <w:rPr>
          <w:rFonts w:ascii="Times New Roman" w:hAnsi="Times New Roman"/>
          <w:noProof/>
          <w:sz w:val="28"/>
          <w:szCs w:val="28"/>
          <w:lang w:val="uz-Cyrl-UZ"/>
        </w:rPr>
        <w:t>Tuproq sho‘riga eng chidamli sabzavot qaysi?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89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Qaysi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sabzavot ko‘p yillik o‘simlik hisoblanadi?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noProof/>
          <w:sz w:val="28"/>
          <w:szCs w:val="28"/>
          <w:lang w:val="uz-Cyrl-UZ"/>
        </w:rPr>
        <w:t>90.Ochiq maydon uchun sabzavot ko‘chatlarini qaysi inshootlarda etishtirish ma’qul?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Butunligicha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quritilayotgan o`rik ... kunda tayyor bo`ladi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92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.Ko’raga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nima?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93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.Turshak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qanday mahsulot turi?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94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.Avlon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 xml:space="preserve"> deb nimaga aytiladi?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95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Olcha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>, gilos, smorodinada meva pishgan sayin protopektin miqdori-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96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Ko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>`k no`hot, qo`zoqli loviya, jo`xori donlarida etilish jarayonida qandlar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 w:rsidRPr="00092DED">
        <w:rPr>
          <w:rFonts w:ascii="Times New Roman" w:hAnsi="Times New Roman"/>
          <w:color w:val="000000"/>
          <w:sz w:val="28"/>
          <w:szCs w:val="28"/>
          <w:lang w:val="en-US"/>
        </w:rPr>
        <w:t>9</w:t>
      </w:r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>7</w:t>
      </w:r>
      <w:proofErr w:type="gramStart"/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>.Saxarometr</w:t>
      </w:r>
      <w:proofErr w:type="gramEnd"/>
      <w:r w:rsidRPr="00092DED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nima maqsadda ishlatiladi?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</w:t>
      </w:r>
      <w:r w:rsidRPr="00092DED">
        <w:rPr>
          <w:rFonts w:ascii="Times New Roman" w:hAnsi="Times New Roman"/>
          <w:sz w:val="28"/>
          <w:szCs w:val="28"/>
          <w:lang w:val="uz-Cyrl-UZ"/>
        </w:rPr>
        <w:t>8</w:t>
      </w:r>
      <w:proofErr w:type="gramStart"/>
      <w:r w:rsidRPr="00092DED">
        <w:rPr>
          <w:rFonts w:ascii="Times New Roman" w:hAnsi="Times New Roman"/>
          <w:sz w:val="28"/>
          <w:szCs w:val="28"/>
          <w:lang w:val="uz-Cyrl-UZ"/>
        </w:rPr>
        <w:t>.Hosilni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uzish muddatlari nimaga  qarab belgilanadi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en-US"/>
        </w:rPr>
        <w:t>9</w:t>
      </w:r>
      <w:r w:rsidRPr="00092DED">
        <w:rPr>
          <w:rFonts w:ascii="Times New Roman" w:hAnsi="Times New Roman"/>
          <w:sz w:val="28"/>
          <w:szCs w:val="28"/>
          <w:lang w:val="uz-Cyrl-UZ"/>
        </w:rPr>
        <w:t>9</w:t>
      </w:r>
      <w:proofErr w:type="gramStart"/>
      <w:r w:rsidRPr="00092DED">
        <w:rPr>
          <w:rFonts w:ascii="Times New Roman" w:hAnsi="Times New Roman"/>
          <w:sz w:val="28"/>
          <w:szCs w:val="28"/>
          <w:lang w:val="uz-Cyrl-UZ"/>
        </w:rPr>
        <w:t>.Mevaning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fiziologik yetukligi …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100. </w:t>
      </w:r>
      <w:r w:rsidRPr="00092DED">
        <w:rPr>
          <w:rFonts w:ascii="Times New Roman" w:hAnsi="Times New Roman"/>
          <w:bCs/>
          <w:iCs/>
          <w:sz w:val="28"/>
          <w:szCs w:val="28"/>
          <w:lang w:val="en-US"/>
        </w:rPr>
        <w:t>Olma tarkibida necha foiz shakar bor?</w:t>
      </w:r>
    </w:p>
    <w:p w:rsidR="00C3394A" w:rsidRPr="00092DED" w:rsidRDefault="00C3394A" w:rsidP="00C3394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C3394A" w:rsidRPr="00092DED" w:rsidRDefault="00C3394A" w:rsidP="00C3394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092DED">
        <w:rPr>
          <w:rFonts w:ascii="Times New Roman" w:hAnsi="Times New Roman"/>
          <w:b/>
          <w:bCs/>
          <w:sz w:val="28"/>
          <w:szCs w:val="28"/>
          <w:lang w:val="uz-Cyrl-UZ"/>
        </w:rPr>
        <w:t>3</w:t>
      </w:r>
      <w:r w:rsidRPr="00092DED">
        <w:rPr>
          <w:rFonts w:ascii="Times New Roman" w:hAnsi="Times New Roman"/>
          <w:b/>
          <w:bCs/>
          <w:sz w:val="28"/>
          <w:szCs w:val="28"/>
          <w:lang w:val="uz-Cyrl-UZ"/>
        </w:rPr>
        <w:t>.Qishloq xo‘jaligi mahsulotlarini saqlash va qayta ishlash texnologiyasi</w:t>
      </w:r>
    </w:p>
    <w:p w:rsidR="00C3394A" w:rsidRPr="00092DED" w:rsidRDefault="00C3394A" w:rsidP="00C3394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1. Мeva va sabzavotlarni saqlash paytidagi jarayonlarni tezlashtiruvchi faktor qaysi?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2. Meva va sabzavotlarni saqlash paytidagi eng ko’p ajralib chiqadigan gaz qaysi?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3. Konservalashni bioz prinsipi qanday?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4. Anabioz prinsipi bo’yicha konservalash qanday?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5. Meva-sabzavot konservalashning asosiy te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nologik jarayonlari nimalardan iborat?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6. Sterilizasiya vaqtini aniqlovchi faktorlarni toping?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7. Konservalarni hisob-kitob birligi qanday olib boriladi?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8. Bir shartli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banka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qanday sig’imdagi idishga tog’ri keladi?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9. Meva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sabzavotlar tarkibidagi shakarlar nechta guruhga bo’linadi?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10. Mevalar takibidagi uglevodlarning qaysi turi eng ko’p miqdorda uchraydi?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11. Meva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sabzavotlar tarkibida bog’langan suv, ularning tarkibidagi umumiy suvning necha foizini tashkil kiladi?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12. Meva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sabzavotlarning tabiiy buzilishining asosiy sababchilari qaysi javobda to’g’ri ko’rsatilgan?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13. Meva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sabzavotlarni konservalash qanday pinsiplarga asoslanadi?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14. Qand lavlagi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boshqa ildiz mevalilardagi quruq moddalar miqdori qancha?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15. Qand lavlagi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boshqa ildiz mevalilarni saqlash va qayta ishlashga keltirilganda suliganlar miqdori necha foizdan oshmasligi kerak?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16. Qayta ishlashga keltirilgan qand lavlagini mexanik shkastlanganlik miqdori qanchagacha ruxsat etiladi?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lastRenderedPageBreak/>
        <w:t>17. Lavlagini saqlash paytidagi asosiy kechadigan jarayon qaysi?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18. Qand lavlagi tarkibidagi saxaroza miqdori qancha bo’ladi?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19. Lavlagi tarkibidagi saxarozani ajratib olish jarayoni qanday nomlanadi?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20. Diffuzion jarayonni asosiy maqsadi?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21. Diffuzion apparatlar ichidagi suvning harorati qancha?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22. Diffuzion apparat ichidagi suvni haroratini optimaldan past bo’lsa nima bo’ladi?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23. Diffuzion apparat ichidagi suvni haroratini optimaldan yuqori bo’lsa nima bo’ladi?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24. Diffuziya apparatida optimal haroratni ushlab turish uchun qanday tadbirlar bajariladi?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25. Diffuziya apparatidan chiqqan lavlagi qirindisi nima deb nomlanadi?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26. Diffuziya apparatidan chiqqan sharbat nomi nima?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27. Diffuziya apparatidan chiqqan jom tarkibida necha foizgacha saxaraza qolishiga ruxsat etiladi?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28. Diffuziya apparatidan chiqqan sharbat qaysi jarayonga o’tadi?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29. Defekatsiya nima?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30. Defekatsiyani maqsadi nima?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31. Defekatsiya jarayonida sharbatga ohak suti qo’shilishi natijasida kislotalik muhiti qaysi tomonga o’zgaradi?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32. Dastlabki defekatsiyadagi optimal harorat qancha?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33. Asosiy defekatsiyada qanday jarayon bo’lib o’tadi?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34. Asosiy defekatsiyada shakarmas moddalarning necha foizi tozalanadi?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35. Tozalangan defekatsiya sharbati qaysi jarayonga o’tkaziladi?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36. Saturatsiya jarayoni nechta bocqichdan o’tkaziladi?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37. Saturatsiya jarayonida qo’llaniladigan modda?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38. Saturatsiyadan o’tgan sharbatni kislotalik muhiti qaysi tomonga o’zgaradi?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39. Saturatsiya jarayoning maqsadi nima?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40. Saturatsiya jarayonidagi optimal harorat qancha?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41. Saturatsiya jarayonidan o’tgan sharbat qaysi uskunaga o’tkaziladi?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42. Bug’latish jarayoning maqsadi nima?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43. Birinchi bug’latish apparatiga beriladigan issiqlik uzatgichning harorati qancha?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44. Bug’latish apparatida qo’llaniladigan issiqlik tashuvchini ko’rsating.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45. Bug’latish apparatidan chiqqan sharbatni quruqlik miqdori qancha bo’ladi?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46. Bug’latish apparatiga qullaniladigan ikkilamchi bug’ nima?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47. SHarbatni kristallangan shakar ko’rinishiga keltirish jarayoni nima deyiladi?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48. Kristallizatsiyalangan shakar tarkibida eng ko’p modda qaysi?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49. SHakarni kristallash qaysi uskunada o’tkaziladi?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50. YUqori osmotik bosim hosil qiluvchi moddalar asosida konservalash qaysi konservalash prinsipiga tegishli?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51. Sabzavotlarni tuzlash uchun ishlatiladigan doshniklar qanday tayyorlanadi?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52. Sabzavotlarni tuzlash uchun foydalanilgan doshniklar ishlatib bo’lingandan so’ng qanday ishlov beriladi?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53. Bodringni tuzlashda uni nima uchun ivitiladi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tuzli eritmaga solinadi?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lastRenderedPageBreak/>
        <w:t>54. Mevalardan sharbat chiqishini ko’paytirishni asosiy usullari?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55. Tarkibida pektin ko’p bo’lgan mevalardan sharbat olishda qanday ferment bilan ishlov beriladi?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56. SHarbat ishlab chiqarishda dekantasiya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deaerasiya nima degani?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57. Olma sharbatini tindirishda qancha jelatin qo’shish maqsadga muvofiq?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58. Ko’k no’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an konservasi tayyorlashda tarkibiy qismlar miqdori qanday?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59. 1 tonna mevani dudlash uchun qancha oltingugut sarf bo’ladi?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60. Sterilizasiya qilinadigan murabboda quruq modda miqdori qancha bo’lishi kerak?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61. Quritilgan mevalar ya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shi saqlanishi uchun namlik qanchadan oshmasligi kerak?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62. Quritilgan qizil sabzi rangini yo’qotishi mumkin, buni qanday oldini olinadi?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63. Sabzavotlarni kimyoviy tozalashda qaysi modda ishlatiladi?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64. Hujayra shakl ji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atidan kanday ko’rinishda bo’ladi?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65. Hujayralar shakliga qarab qanday guruhlarga bo’linadi?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66. Antiseptiklar qanday maqsadlarda qo’llaniladi?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67. YUmshoq mevalar qanday qozonda qaynatiladi?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68. Tomat pastasini tayyor bo’lganligini qaysi ko’rsatkichga qarab belgilanadi?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69. Tomat pyuresi qanday 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aroratda sterilizasiya qilinadi?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70. Meva souslari qanday konsistensiyaga ega bo’lishi kerak?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71. Mevalarni danaklari pustlogidan qanday ma</w:t>
      </w:r>
      <w:r w:rsidRPr="00092DED">
        <w:rPr>
          <w:rFonts w:ascii="Times New Roman" w:hAnsi="Times New Roman"/>
          <w:sz w:val="28"/>
          <w:szCs w:val="28"/>
        </w:rPr>
        <w:t>ҳ</w:t>
      </w:r>
      <w:r w:rsidRPr="00092DED">
        <w:rPr>
          <w:rFonts w:ascii="Times New Roman" w:hAnsi="Times New Roman"/>
          <w:sz w:val="28"/>
          <w:szCs w:val="28"/>
          <w:lang w:val="en-US"/>
        </w:rPr>
        <w:t>sulot ishlab chiqarish mumkin?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72. SHaftoli pustini tozalash uchun qanday kimyoviy eritma qo’llaniladi?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73. Sabzini po’stini tozalash uchun issiq ishqoriy eritmaning optimal konsentrasiyasi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optimal ishlov berish davomiyligi qancha?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74. Behi mevalaridan kompot tayyorlash uchun ularning tarkibidagi quruq moddalar miqdori necha % bo’lishi kerak?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75. Nok mevalarini tozalaganda chiqadigan chiqindilar miqdori necha foizni tashkil etadi?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76. Nokni blanshirlashning optimal usuli qaysi javobda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to’g’ri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ko’rsatilgan?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77. Sa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arinning shirinlik darajasi qand lavlagi shakaridan necha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marta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shirin?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78. Jele tayyorlash uchun unga qo’shiladigan pektin miqdori qancha bo’lishi kerak?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79. Konservani turiga qarab ularga bo’lgan talab qanday bo’ladi?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80. Etli o’simlik konservasini saqlash muddati qancha?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81. Pastani tayyor bo’lganligini qaysi ko’rsatkich belgilaydi?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82. Pyure qanday 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aroratda sterilizasiya qilinadi?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83. Mevalar kor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onaga qanday sig’imdagi idishlarda keltiriladi?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84. Konservalashda shakarni qanday moddalar bilan almashtiriladi?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85. Mevalar po’stini ajratishda qanday usullar qo’llaniladi?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86. Kompot ishlab chiqarishda qanday idishlar ishlatiladi?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87. SHakarli sharbat tayyorlashda tabiiy sharbatga qanday moddar qo’shiladi?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88. Mevalalar qanday 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aroratda blanshirlanadi?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89. Etsiz sharbatlar asosan qanday yo’l bilan olinadi?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90. Pishib o’tgan mevalarni strukturasi qanday bo’ladi?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91. Idishlarni ustki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ichki qismiga qanday modda surtiladi?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lastRenderedPageBreak/>
        <w:t xml:space="preserve">92. Sabzini tozalashni necha 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il usuli bor?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93. Qaysi ozuqaviy moddalar energiya beradi?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94. YOg’lar organizmda parchalanganda, oqsil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uglevodga nisbatan qancha energiya ajratadi?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95. Jelesimon mahsulotlar qanday 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om ashyolardan olinadi?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96. Agaroidni yoqimsiz </w:t>
      </w:r>
      <w:r w:rsidRPr="00092DED">
        <w:rPr>
          <w:rFonts w:ascii="Times New Roman" w:hAnsi="Times New Roman"/>
          <w:sz w:val="28"/>
          <w:szCs w:val="28"/>
        </w:rPr>
        <w:t>х</w:t>
      </w:r>
      <w:r w:rsidRPr="00092DED">
        <w:rPr>
          <w:rFonts w:ascii="Times New Roman" w:hAnsi="Times New Roman"/>
          <w:sz w:val="28"/>
          <w:szCs w:val="28"/>
          <w:lang w:val="en-US"/>
        </w:rPr>
        <w:t>idini yo’qotish maqsadida jelening tarkibiga qanday modda qo’shiladi?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97. Marinadlar tarkibida sirka kislotasini konsentrasiyasi necha foiz bo’lishi mumkin.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98. Katta razmerli patissonlarni ulchovi qancha?</w:t>
      </w:r>
    </w:p>
    <w:p w:rsidR="00C3394A" w:rsidRPr="00092DED" w:rsidRDefault="00C3394A" w:rsidP="00C339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99. Nima sababdan tozalangan sabzi blanshirlanadi?</w:t>
      </w:r>
    </w:p>
    <w:p w:rsidR="00C3394A" w:rsidRPr="00092DED" w:rsidRDefault="00C3394A" w:rsidP="00C3394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 xml:space="preserve">100. Meva 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sabzavotlarni saqlashing asosiy 3ta parametrini ko’rsating?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3394A" w:rsidRPr="00092DED" w:rsidRDefault="00C3394A" w:rsidP="00C3394A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092DE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4. Qishloq xo‘jaligi mahsulotlarini quritish texnologiyasi 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1.</w:t>
      </w:r>
      <w:r w:rsidRPr="00092DED">
        <w:rPr>
          <w:rFonts w:ascii="Times New Roman" w:hAnsi="Times New Roman"/>
          <w:sz w:val="28"/>
          <w:szCs w:val="28"/>
          <w:lang w:val="uz-Cyrl-UZ"/>
        </w:rPr>
        <w:t>Qishloq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xo‘jalik mahsulotlarini quritish deb nimaga aytiladi?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2.</w:t>
      </w:r>
      <w:r w:rsidRPr="00092DED">
        <w:rPr>
          <w:rFonts w:ascii="Times New Roman" w:hAnsi="Times New Roman"/>
          <w:sz w:val="28"/>
          <w:szCs w:val="28"/>
          <w:lang w:val="uz-Cyrl-UZ"/>
        </w:rPr>
        <w:t>Mahsulotlar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qanday usulda suvsizlantiriladi?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3.</w:t>
      </w:r>
      <w:r w:rsidRPr="00092DED">
        <w:rPr>
          <w:rFonts w:ascii="Times New Roman" w:hAnsi="Times New Roman"/>
          <w:sz w:val="28"/>
          <w:szCs w:val="28"/>
          <w:lang w:val="uz-Cyrl-UZ"/>
        </w:rPr>
        <w:t>Mexanik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usul bilan suvsizlantirish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4.</w:t>
      </w:r>
      <w:r w:rsidRPr="00092DED">
        <w:rPr>
          <w:rFonts w:ascii="Times New Roman" w:hAnsi="Times New Roman"/>
          <w:sz w:val="28"/>
          <w:szCs w:val="28"/>
          <w:lang w:val="uz-Cyrl-UZ"/>
        </w:rPr>
        <w:t>Mahsulotlarini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fizik-kimyoviy usul bilan suvsizlantirish usuli qanday amalga oshiriladi?</w:t>
      </w:r>
      <w:bookmarkStart w:id="0" w:name="_GoBack"/>
      <w:bookmarkEnd w:id="0"/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5.</w:t>
      </w:r>
      <w:r w:rsidRPr="00092DED">
        <w:rPr>
          <w:rFonts w:ascii="Times New Roman" w:hAnsi="Times New Roman"/>
          <w:sz w:val="28"/>
          <w:szCs w:val="28"/>
          <w:lang w:val="uz-Cyrl-UZ"/>
        </w:rPr>
        <w:t>Mahsulotlarni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issiqlik ta’sirida suvsizlantirish</w:t>
      </w:r>
      <w:r w:rsidRPr="00092DED">
        <w:rPr>
          <w:rFonts w:ascii="Times New Roman" w:hAnsi="Times New Roman"/>
          <w:sz w:val="28"/>
          <w:szCs w:val="28"/>
          <w:lang w:val="en-US"/>
        </w:rPr>
        <w:t>…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6.</w:t>
      </w:r>
      <w:r w:rsidRPr="00092DED">
        <w:rPr>
          <w:rFonts w:ascii="Times New Roman" w:hAnsi="Times New Roman"/>
          <w:sz w:val="28"/>
          <w:szCs w:val="28"/>
          <w:lang w:val="uz-Cyrl-UZ"/>
        </w:rPr>
        <w:t>Mahsulotlarni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t</w:t>
      </w:r>
      <w:r w:rsidRPr="00092DED">
        <w:rPr>
          <w:rFonts w:ascii="Times New Roman" w:hAnsi="Times New Roman"/>
          <w:sz w:val="28"/>
          <w:szCs w:val="28"/>
          <w:lang w:val="en-US"/>
        </w:rPr>
        <w:t>abiiy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en-US"/>
        </w:rPr>
        <w:t>quritish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7.</w:t>
      </w:r>
      <w:r w:rsidRPr="00092DED">
        <w:rPr>
          <w:rFonts w:ascii="Times New Roman" w:hAnsi="Times New Roman"/>
          <w:sz w:val="28"/>
          <w:szCs w:val="28"/>
          <w:lang w:val="uz-Cyrl-UZ"/>
        </w:rPr>
        <w:t>Mahsulotlarni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konvektiv quritish </w:t>
      </w:r>
      <w:r w:rsidRPr="00092DED">
        <w:rPr>
          <w:rFonts w:ascii="Times New Roman" w:hAnsi="Times New Roman"/>
          <w:sz w:val="28"/>
          <w:szCs w:val="28"/>
          <w:lang w:val="en-US"/>
        </w:rPr>
        <w:t>bu</w:t>
      </w:r>
      <w:r w:rsidRPr="00092DED">
        <w:rPr>
          <w:rFonts w:ascii="Times New Roman" w:hAnsi="Times New Roman"/>
          <w:sz w:val="28"/>
          <w:szCs w:val="28"/>
          <w:lang w:val="uz-Cyrl-UZ"/>
        </w:rPr>
        <w:t>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8.</w:t>
      </w:r>
      <w:r w:rsidRPr="00092DED">
        <w:rPr>
          <w:rFonts w:ascii="Times New Roman" w:hAnsi="Times New Roman"/>
          <w:sz w:val="28"/>
          <w:szCs w:val="28"/>
          <w:lang w:val="uz-Cyrl-UZ"/>
        </w:rPr>
        <w:t>Mahsulotlarni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kontaktli quritish </w:t>
      </w:r>
      <w:r w:rsidRPr="00092DED">
        <w:rPr>
          <w:rFonts w:ascii="Times New Roman" w:hAnsi="Times New Roman"/>
          <w:sz w:val="28"/>
          <w:szCs w:val="28"/>
          <w:lang w:val="en-US"/>
        </w:rPr>
        <w:t>bu</w:t>
      </w:r>
      <w:r w:rsidRPr="00092DED">
        <w:rPr>
          <w:rFonts w:ascii="Times New Roman" w:hAnsi="Times New Roman"/>
          <w:sz w:val="28"/>
          <w:szCs w:val="28"/>
          <w:lang w:val="uz-Cyrl-UZ"/>
        </w:rPr>
        <w:t>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9.</w:t>
      </w:r>
      <w:r w:rsidRPr="00092DED">
        <w:rPr>
          <w:rFonts w:ascii="Times New Roman" w:hAnsi="Times New Roman"/>
          <w:sz w:val="28"/>
          <w:szCs w:val="28"/>
          <w:lang w:val="uz-Cyrl-UZ"/>
        </w:rPr>
        <w:t>Radiatsiyali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 quritish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10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.Dielektrik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en-US"/>
        </w:rPr>
        <w:t>quritish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Sublimatsiyali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bu</w:t>
      </w:r>
      <w:r w:rsidRPr="00092DED">
        <w:rPr>
          <w:rFonts w:ascii="Times New Roman" w:hAnsi="Times New Roman"/>
          <w:sz w:val="28"/>
          <w:szCs w:val="28"/>
          <w:lang w:val="en-US"/>
        </w:rPr>
        <w:t>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.Quritishning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maxsus usullari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13.</w:t>
      </w:r>
      <w:r w:rsidRPr="00092DED">
        <w:rPr>
          <w:rFonts w:ascii="Times New Roman" w:hAnsi="Times New Roman"/>
          <w:sz w:val="28"/>
          <w:szCs w:val="28"/>
          <w:lang w:val="uz-Cyrl-UZ"/>
        </w:rPr>
        <w:t>1 m</w:t>
      </w:r>
      <w:r w:rsidRPr="00092DED">
        <w:rPr>
          <w:rFonts w:ascii="Times New Roman" w:hAnsi="Times New Roman"/>
          <w:sz w:val="28"/>
          <w:szCs w:val="28"/>
          <w:vertAlign w:val="superscript"/>
          <w:lang w:val="uz-Cyrl-UZ"/>
        </w:rPr>
        <w:t>2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maydoniga olxo‘ridan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.</w:t>
      </w:r>
      <w:r w:rsidRPr="00092DED">
        <w:rPr>
          <w:rFonts w:ascii="Times New Roman" w:hAnsi="Times New Roman"/>
          <w:sz w:val="28"/>
          <w:szCs w:val="28"/>
          <w:lang w:val="uz-Cyrl-UZ"/>
        </w:rPr>
        <w:t>.. joylashtiriladi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14.</w:t>
      </w:r>
      <w:r w:rsidRPr="00092DED">
        <w:rPr>
          <w:rFonts w:ascii="Times New Roman" w:hAnsi="Times New Roman"/>
          <w:sz w:val="28"/>
          <w:szCs w:val="28"/>
          <w:lang w:val="uz-Cyrl-UZ"/>
        </w:rPr>
        <w:t>1 m</w:t>
      </w:r>
      <w:r w:rsidRPr="00092DED">
        <w:rPr>
          <w:rFonts w:ascii="Times New Roman" w:hAnsi="Times New Roman"/>
          <w:sz w:val="28"/>
          <w:szCs w:val="28"/>
          <w:vertAlign w:val="superscript"/>
          <w:lang w:val="uz-Cyrl-UZ"/>
        </w:rPr>
        <w:t>2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maydoniga tilimlab kesilgan olmadan ... joylashtiriladi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15.</w:t>
      </w:r>
      <w:r w:rsidRPr="00092DED">
        <w:rPr>
          <w:rFonts w:ascii="Times New Roman" w:hAnsi="Times New Roman"/>
          <w:sz w:val="28"/>
          <w:szCs w:val="28"/>
          <w:lang w:val="uz-Cyrl-UZ"/>
        </w:rPr>
        <w:t>1 m</w:t>
      </w:r>
      <w:r w:rsidRPr="00092DED">
        <w:rPr>
          <w:rFonts w:ascii="Times New Roman" w:hAnsi="Times New Roman"/>
          <w:sz w:val="28"/>
          <w:szCs w:val="28"/>
          <w:vertAlign w:val="superscript"/>
          <w:lang w:val="uz-Cyrl-UZ"/>
        </w:rPr>
        <w:t>2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maydoniga gilosdan ... joylashtiriladi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16.</w:t>
      </w:r>
      <w:r w:rsidRPr="00092DED">
        <w:rPr>
          <w:rFonts w:ascii="Times New Roman" w:hAnsi="Times New Roman"/>
          <w:sz w:val="28"/>
          <w:szCs w:val="28"/>
          <w:lang w:val="uz-Cyrl-UZ"/>
        </w:rPr>
        <w:t>1 m</w:t>
      </w:r>
      <w:r w:rsidRPr="00092DED">
        <w:rPr>
          <w:rFonts w:ascii="Times New Roman" w:hAnsi="Times New Roman"/>
          <w:sz w:val="28"/>
          <w:szCs w:val="28"/>
          <w:vertAlign w:val="superscript"/>
          <w:lang w:val="uz-Cyrl-UZ"/>
        </w:rPr>
        <w:t>2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maydoniga uzumdan … joylashtiril</w:t>
      </w:r>
      <w:r w:rsidRPr="00092DED">
        <w:rPr>
          <w:rFonts w:ascii="Times New Roman" w:hAnsi="Times New Roman"/>
          <w:sz w:val="28"/>
          <w:szCs w:val="28"/>
          <w:lang w:val="en-US"/>
        </w:rPr>
        <w:t>a</w:t>
      </w:r>
      <w:r w:rsidRPr="00092DED">
        <w:rPr>
          <w:rFonts w:ascii="Times New Roman" w:hAnsi="Times New Roman"/>
          <w:sz w:val="28"/>
          <w:szCs w:val="28"/>
          <w:lang w:val="uz-Cyrl-UZ"/>
        </w:rPr>
        <w:t>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17.</w:t>
      </w:r>
      <w:r w:rsidRPr="00092DED">
        <w:rPr>
          <w:rFonts w:ascii="Times New Roman" w:hAnsi="Times New Roman"/>
          <w:sz w:val="28"/>
          <w:szCs w:val="28"/>
          <w:lang w:val="uz-Cyrl-UZ"/>
        </w:rPr>
        <w:t>1 m</w:t>
      </w:r>
      <w:r w:rsidRPr="00092DED">
        <w:rPr>
          <w:rFonts w:ascii="Times New Roman" w:hAnsi="Times New Roman"/>
          <w:sz w:val="28"/>
          <w:szCs w:val="28"/>
          <w:vertAlign w:val="superscript"/>
          <w:lang w:val="uz-Cyrl-UZ"/>
        </w:rPr>
        <w:t>2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maydoniga ikkiga </w:t>
      </w:r>
      <w:proofErr w:type="gramStart"/>
      <w:r w:rsidRPr="00092DED">
        <w:rPr>
          <w:rFonts w:ascii="Times New Roman" w:hAnsi="Times New Roman"/>
          <w:sz w:val="28"/>
          <w:szCs w:val="28"/>
          <w:lang w:val="uz-Cyrl-UZ"/>
        </w:rPr>
        <w:t>bo‘lingan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o‘rikdan ... joylashadi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18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Ikkiga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ajratilgan o‘rik ... kunda tayyor bo‘ladi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19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Butunligicha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quritilayotgan o‘rik ... kunda tayyor bo‘ladi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20.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100 tonna meva </w:t>
      </w:r>
      <w:proofErr w:type="gramStart"/>
      <w:r w:rsidRPr="00092DED">
        <w:rPr>
          <w:rFonts w:ascii="Times New Roman" w:hAnsi="Times New Roman"/>
          <w:sz w:val="28"/>
          <w:szCs w:val="28"/>
          <w:lang w:val="uz-Cyrl-UZ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uzumni quritish uchun quritish punktining maydoni va zarur bo‘lgan anjomlar qancha bo‘lishi lozim?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.Kartoshka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tugunagining </w:t>
      </w:r>
      <w:r w:rsidRPr="00092DED">
        <w:rPr>
          <w:rFonts w:ascii="Times New Roman" w:hAnsi="Times New Roman"/>
          <w:sz w:val="28"/>
          <w:szCs w:val="28"/>
          <w:lang w:val="uz-Cyrl-UZ"/>
        </w:rPr>
        <w:t>necha foizi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iste’molga yaroqli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.Kartoshkaning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uyum holidagi zichligi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qanchani tashkil etadi?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23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.Sabzining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uyum holidagi zichligi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...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ni tashkil etadi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24.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100 gr. piyozda o‘ziga xos ta’m </w:t>
      </w:r>
      <w:proofErr w:type="gramStart"/>
      <w:r w:rsidRPr="00092DED">
        <w:rPr>
          <w:rFonts w:ascii="Times New Roman" w:hAnsi="Times New Roman"/>
          <w:sz w:val="28"/>
          <w:szCs w:val="28"/>
          <w:lang w:val="uz-Cyrl-UZ"/>
        </w:rPr>
        <w:t>va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hid beruvchi qancha efir moyi bor?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25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.Olcha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>, gilos, smorodinada meva pishgan sayin protopektin miqdori…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26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Ko‘k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no‘hot, loviya, jo‘xori donlarida etilish jarayonida qandlar</w:t>
      </w:r>
      <w:r w:rsidRPr="00092DED">
        <w:rPr>
          <w:rFonts w:ascii="Times New Roman" w:hAnsi="Times New Roman"/>
          <w:sz w:val="28"/>
          <w:szCs w:val="28"/>
          <w:lang w:val="en-US"/>
        </w:rPr>
        <w:t>…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27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Mevaning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fiziologik etukligi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28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.Mevalarni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ste’molbop </w:t>
      </w:r>
      <w:r w:rsidRPr="00092DED">
        <w:rPr>
          <w:rFonts w:ascii="Times New Roman" w:hAnsi="Times New Roman"/>
          <w:sz w:val="28"/>
          <w:szCs w:val="28"/>
          <w:lang w:val="en-US"/>
        </w:rPr>
        <w:t>y</w:t>
      </w:r>
      <w:r w:rsidRPr="00092DED">
        <w:rPr>
          <w:rFonts w:ascii="Times New Roman" w:hAnsi="Times New Roman"/>
          <w:sz w:val="28"/>
          <w:szCs w:val="28"/>
          <w:lang w:val="uz-Cyrl-UZ"/>
        </w:rPr>
        <w:t>etukli</w:t>
      </w:r>
      <w:r w:rsidRPr="00092DED">
        <w:rPr>
          <w:rFonts w:ascii="Times New Roman" w:hAnsi="Times New Roman"/>
          <w:sz w:val="28"/>
          <w:szCs w:val="28"/>
          <w:lang w:val="en-US"/>
        </w:rPr>
        <w:t>gi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lastRenderedPageBreak/>
        <w:t xml:space="preserve">29.Mevalarni texnik yetukligi bu - 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30.Meva-sabzavotlarni quritish maydonlaridagi so‘kchaklar qanday o‘rnatiladi?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Meva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>-sabzavotlani dudlatish qutisining hajmi qanday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bo’lishi kerak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Turshak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va mayizning sifati va chiqish miqdori ko‘p jihatdan</w:t>
      </w:r>
      <w:r w:rsidRPr="00092DED">
        <w:rPr>
          <w:rFonts w:ascii="Times New Roman" w:hAnsi="Times New Roman"/>
          <w:sz w:val="28"/>
          <w:szCs w:val="28"/>
          <w:lang w:val="en-US"/>
        </w:rPr>
        <w:t>…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33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Hosilni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uzish muddatlari nimaga qarab belgilanadi?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34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.Mevalarni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fiziologik yetilganli</w:t>
      </w:r>
      <w:r w:rsidRPr="00092DED">
        <w:rPr>
          <w:rFonts w:ascii="Times New Roman" w:hAnsi="Times New Roman"/>
          <w:sz w:val="28"/>
          <w:szCs w:val="28"/>
          <w:lang w:val="uz-Cyrl-UZ"/>
        </w:rPr>
        <w:t>k qanday aniqlanadi?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35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Meva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>-sabzavotlarni blanshirlash deganda...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36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Blanshirovka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qilinsa mevalarni quritish muddati necha marotabagacha qisqaradi?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37.</w:t>
      </w:r>
      <w:r w:rsidRPr="00092DED">
        <w:rPr>
          <w:rFonts w:ascii="Times New Roman" w:hAnsi="Times New Roman"/>
          <w:sz w:val="28"/>
          <w:szCs w:val="28"/>
          <w:lang w:val="uz-Cyrl-UZ"/>
        </w:rPr>
        <w:t>90-92</w:t>
      </w:r>
      <w:r w:rsidRPr="00092DED">
        <w:rPr>
          <w:rFonts w:ascii="Times New Roman" w:hAnsi="Times New Roman"/>
          <w:sz w:val="28"/>
          <w:szCs w:val="28"/>
          <w:vertAlign w:val="superscript"/>
          <w:lang w:val="uz-Cyrl-UZ"/>
        </w:rPr>
        <w:t>0</w:t>
      </w:r>
      <w:r w:rsidRPr="00092DED">
        <w:rPr>
          <w:rFonts w:ascii="Times New Roman" w:hAnsi="Times New Roman"/>
          <w:sz w:val="28"/>
          <w:szCs w:val="28"/>
          <w:lang w:val="en-US"/>
        </w:rPr>
        <w:t>C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bug‘da 3-4 daqiqa ishlov berilgan o‘rikdagi eruvchan moddalar</w:t>
      </w:r>
      <w:r w:rsidRPr="00092DED">
        <w:rPr>
          <w:rFonts w:ascii="Times New Roman" w:hAnsi="Times New Roman"/>
          <w:sz w:val="28"/>
          <w:szCs w:val="28"/>
          <w:lang w:val="en-US"/>
        </w:rPr>
        <w:t>…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38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Qishloq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xo‘jalik mahsulotlarini dudlash-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39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Quritilgan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mahsulotda standart talab bo‘yicha sulfit angidrid miqdori qancha bo‘lishi kerak?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40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O‘rta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hisobda dudlash qutisining har kub metriga qancha oltingugurt sarflanadi?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Xalqaro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standartlarda dudlash muddatini qancha vaqt tavsiya etiladi?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O‘rikni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usullariga qarab undan - ... olinadi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43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O‘rik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mevasidan turshak olishda</w:t>
      </w:r>
      <w:r w:rsidRPr="00092DED">
        <w:rPr>
          <w:rFonts w:ascii="Times New Roman" w:hAnsi="Times New Roman"/>
          <w:sz w:val="28"/>
          <w:szCs w:val="28"/>
          <w:lang w:val="en-US"/>
        </w:rPr>
        <w:t>…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44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Turshak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tayyorlash uchun etilishiga necha kun qolgan o‘rikni ham terib olsa bo‘ladi?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45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.Ye</w:t>
      </w:r>
      <w:r w:rsidRPr="00092DED">
        <w:rPr>
          <w:rFonts w:ascii="Times New Roman" w:hAnsi="Times New Roman"/>
          <w:sz w:val="28"/>
          <w:szCs w:val="28"/>
          <w:lang w:val="uz-Cyrl-UZ"/>
        </w:rPr>
        <w:t>tilgan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o‘rik qancha saqlanadi?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46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.Kalibrlash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mashina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turlarini ko‘rsating?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47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Zaharli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moddalar bilan dorilangan o‘riklar xlorid kislotaning necha foizli eritmasida chayiladi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48.</w:t>
      </w:r>
      <w:r w:rsidRPr="00092DED">
        <w:rPr>
          <w:rFonts w:ascii="Times New Roman" w:hAnsi="Times New Roman"/>
          <w:sz w:val="28"/>
          <w:szCs w:val="28"/>
          <w:lang w:val="uz-Cyrl-UZ"/>
        </w:rPr>
        <w:t>1 kg o‘rikni dudlash uchun qancha oltingugurt sarflanadi?</w:t>
      </w:r>
      <w:proofErr w:type="gramEnd"/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49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Turshak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qachon obdon qurigan bo‘ladi?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50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Quritilgan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o‘rik mahsulotlari saqlash reji</w:t>
      </w:r>
      <w:r w:rsidRPr="00092DED">
        <w:rPr>
          <w:rFonts w:ascii="Times New Roman" w:hAnsi="Times New Roman"/>
          <w:sz w:val="28"/>
          <w:szCs w:val="28"/>
          <w:lang w:val="en-US"/>
        </w:rPr>
        <w:t>mi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qaysi qatorda ko‘rsatilgan?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O‘rik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mevasidan qaysa tayyorlash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Xom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ashyodan qancha miqdorda qaysa olinadi?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53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Kuraga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mahsuloti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54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.Kuraga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necha kunda </w:t>
      </w:r>
      <w:r w:rsidRPr="00092DED">
        <w:rPr>
          <w:rFonts w:ascii="Times New Roman" w:hAnsi="Times New Roman"/>
          <w:sz w:val="28"/>
          <w:szCs w:val="28"/>
          <w:lang w:val="en-US"/>
        </w:rPr>
        <w:t>obdon qurib bo‘ladi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55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Kuraganing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nami 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necha foizdan </w:t>
      </w:r>
      <w:r w:rsidRPr="00092DED">
        <w:rPr>
          <w:rFonts w:ascii="Times New Roman" w:hAnsi="Times New Roman"/>
          <w:sz w:val="28"/>
          <w:szCs w:val="28"/>
          <w:lang w:val="en-US"/>
        </w:rPr>
        <w:t>oshmasligi kerak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56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O‘rik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mevasidan necha foiz kuraga olinadi?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57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.Shaftoli</w:t>
      </w:r>
      <w:r w:rsidRPr="00092DED">
        <w:rPr>
          <w:rFonts w:ascii="Times New Roman" w:hAnsi="Times New Roman"/>
          <w:sz w:val="28"/>
          <w:szCs w:val="28"/>
          <w:lang w:val="uz-Cyrl-UZ"/>
        </w:rPr>
        <w:t>ning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qaysi navlari quritiladi?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58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.Mevalardan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uz-Cyrl-UZ"/>
        </w:rPr>
        <w:t>q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oqi 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tayyorlashning </w:t>
      </w:r>
      <w:r w:rsidRPr="00092DED">
        <w:rPr>
          <w:rFonts w:ascii="Times New Roman" w:hAnsi="Times New Roman"/>
          <w:sz w:val="28"/>
          <w:szCs w:val="28"/>
          <w:lang w:val="en-US"/>
        </w:rPr>
        <w:t>texnologik jarayoni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ketma-ketligi qanday?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59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.Shaftoli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asosan 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qanday xajmli idishlarda </w:t>
      </w:r>
      <w:r w:rsidRPr="00092DED">
        <w:rPr>
          <w:rFonts w:ascii="Times New Roman" w:hAnsi="Times New Roman"/>
          <w:sz w:val="28"/>
          <w:szCs w:val="28"/>
          <w:lang w:val="en-US"/>
        </w:rPr>
        <w:t>tashiladi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60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Meva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>-sabzavotlarni inspeksiyalash bu-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S</w:t>
      </w:r>
      <w:r w:rsidRPr="00092DED">
        <w:rPr>
          <w:rFonts w:ascii="Times New Roman" w:hAnsi="Times New Roman"/>
          <w:sz w:val="28"/>
          <w:szCs w:val="28"/>
          <w:lang w:val="en-US"/>
        </w:rPr>
        <w:t>h</w:t>
      </w:r>
      <w:r w:rsidRPr="00092DED">
        <w:rPr>
          <w:rFonts w:ascii="Times New Roman" w:hAnsi="Times New Roman"/>
          <w:sz w:val="28"/>
          <w:szCs w:val="28"/>
          <w:lang w:val="uz-Cyrl-UZ"/>
        </w:rPr>
        <w:t>aftoli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qanday quritiladi?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S</w:t>
      </w:r>
      <w:r w:rsidRPr="00092DED">
        <w:rPr>
          <w:rFonts w:ascii="Times New Roman" w:hAnsi="Times New Roman"/>
          <w:sz w:val="28"/>
          <w:szCs w:val="28"/>
          <w:lang w:val="en-US"/>
        </w:rPr>
        <w:t>h</w:t>
      </w:r>
      <w:r w:rsidRPr="00092DED">
        <w:rPr>
          <w:rFonts w:ascii="Times New Roman" w:hAnsi="Times New Roman"/>
          <w:sz w:val="28"/>
          <w:szCs w:val="28"/>
          <w:lang w:val="uz-Cyrl-UZ"/>
        </w:rPr>
        <w:t>aftolini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po‘stidan tozalash uchun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xom ashyo…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63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Qaynoq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suvga pishib olingan shaftoli mevasi boshqalariga nisbatan</w:t>
      </w:r>
      <w:r w:rsidRPr="00092DED">
        <w:rPr>
          <w:rFonts w:ascii="Times New Roman" w:hAnsi="Times New Roman"/>
          <w:sz w:val="28"/>
          <w:szCs w:val="28"/>
          <w:lang w:val="en-US"/>
        </w:rPr>
        <w:t>…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64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.Davlat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standarti talablariga ko‘ra, tayyor 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shaftoli qoqisi 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namligi 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necha foizdan </w:t>
      </w:r>
      <w:r w:rsidRPr="00092DED">
        <w:rPr>
          <w:rFonts w:ascii="Times New Roman" w:hAnsi="Times New Roman"/>
          <w:sz w:val="28"/>
          <w:szCs w:val="28"/>
          <w:lang w:val="en-US"/>
        </w:rPr>
        <w:t>oshmasligi lozim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65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Po‘sti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archilgan shaftoli necha kun quritiladi?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66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Olmani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uchun eng yaxshi navlari 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67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Olmani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usullari necha xil?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68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Olmani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fransuzcha usulda quritish –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lastRenderedPageBreak/>
        <w:t>69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.Po‘sti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archilgan olma to‘g‘ralgan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en-US"/>
        </w:rPr>
        <w:t>zahoti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necha foizli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namakobga solinadi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70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Olma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gardishlari qancha vaqt oralig‘ida ag‘darib chiqiladi?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Ob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-havo sharoitiga qarab 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bo’lingan </w:t>
      </w:r>
      <w:r w:rsidRPr="00092DED">
        <w:rPr>
          <w:rFonts w:ascii="Times New Roman" w:hAnsi="Times New Roman"/>
          <w:sz w:val="28"/>
          <w:szCs w:val="28"/>
          <w:lang w:val="uz-Cyrl-UZ"/>
        </w:rPr>
        <w:t>olma qancha muddat quritiladi?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.Olmadan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qancha </w:t>
      </w:r>
      <w:r w:rsidRPr="00092DED">
        <w:rPr>
          <w:rFonts w:ascii="Times New Roman" w:hAnsi="Times New Roman"/>
          <w:sz w:val="28"/>
          <w:szCs w:val="28"/>
          <w:lang w:val="en-US"/>
        </w:rPr>
        <w:t>qoqi olinadi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73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Olma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qoqisini saqlash sharoiti qanday?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74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Nam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necha foizdan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oshma</w:t>
      </w:r>
      <w:r w:rsidRPr="00092DED">
        <w:rPr>
          <w:rFonts w:ascii="Times New Roman" w:hAnsi="Times New Roman"/>
          <w:sz w:val="28"/>
          <w:szCs w:val="28"/>
          <w:lang w:val="uz-Cyrl-UZ"/>
        </w:rPr>
        <w:t>sa olma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qoqi qurigan hisoblanadi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75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Nokni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uchun eng yaxshi navlari-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76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Ob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-havo sharoitiga qarab </w:t>
      </w:r>
      <w:r w:rsidRPr="00092DED">
        <w:rPr>
          <w:rFonts w:ascii="Times New Roman" w:hAnsi="Times New Roman"/>
          <w:sz w:val="28"/>
          <w:szCs w:val="28"/>
          <w:lang w:val="en-US"/>
        </w:rPr>
        <w:t>bo’lingan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nok qancha muddat quritiladi?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77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Nokdan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qancha miqdorda qoqi olinadi?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78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Nam</w:t>
      </w:r>
      <w:r w:rsidRPr="00092DED">
        <w:rPr>
          <w:rFonts w:ascii="Times New Roman" w:hAnsi="Times New Roman"/>
          <w:sz w:val="28"/>
          <w:szCs w:val="28"/>
          <w:lang w:val="en-US"/>
        </w:rPr>
        <w:t>ligi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necha foizdan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oshma</w:t>
      </w:r>
      <w:r w:rsidRPr="00092DED">
        <w:rPr>
          <w:rFonts w:ascii="Times New Roman" w:hAnsi="Times New Roman"/>
          <w:sz w:val="28"/>
          <w:szCs w:val="28"/>
          <w:lang w:val="uz-Cyrl-UZ"/>
        </w:rPr>
        <w:t>sa nok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qoqi</w:t>
      </w:r>
      <w:r w:rsidRPr="00092DED">
        <w:rPr>
          <w:rFonts w:ascii="Times New Roman" w:hAnsi="Times New Roman"/>
          <w:sz w:val="28"/>
          <w:szCs w:val="28"/>
          <w:lang w:val="uz-Cyrl-UZ"/>
        </w:rPr>
        <w:t>si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qurigan hisoblanadi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79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Olxo‘rini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blanshirlash uchun kaustik soda eritmasi konsentratsiyasi qanday bo‘lishi kerak?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80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Olchani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necha kun davom etadi?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Quritishda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namlikning minimal darajasi qancha bo‘lganda achitqi bakteriyalar rivojlana olmaydi?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Sabzavotlarni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quritish qanday bosqichlaridan iborat?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83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.Ko‘katlar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092DED">
        <w:rPr>
          <w:rFonts w:ascii="Times New Roman" w:hAnsi="Times New Roman"/>
          <w:sz w:val="28"/>
          <w:szCs w:val="28"/>
          <w:lang w:val="en-US"/>
        </w:rPr>
        <w:t>maxsus pechkalarda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necha</w:t>
      </w:r>
      <w:r w:rsidRPr="00092DED">
        <w:rPr>
          <w:rFonts w:ascii="Times New Roman" w:hAnsi="Times New Roman"/>
          <w:sz w:val="28"/>
          <w:szCs w:val="28"/>
          <w:lang w:val="en-US"/>
        </w:rPr>
        <w:t xml:space="preserve"> haroratda quritiladi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 xml:space="preserve">84.100 g </w:t>
      </w:r>
      <w:r w:rsidRPr="00092DED">
        <w:rPr>
          <w:rFonts w:ascii="Times New Roman" w:hAnsi="Times New Roman"/>
          <w:sz w:val="28"/>
          <w:szCs w:val="28"/>
          <w:lang w:val="uz-Cyrl-UZ"/>
        </w:rPr>
        <w:t>quritilgan kartoshkaning k</w:t>
      </w:r>
      <w:r w:rsidRPr="00092DED">
        <w:rPr>
          <w:rFonts w:ascii="Times New Roman" w:hAnsi="Times New Roman"/>
          <w:sz w:val="28"/>
          <w:szCs w:val="28"/>
          <w:lang w:val="en-US"/>
        </w:rPr>
        <w:t>aloriyasi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qancha?</w:t>
      </w:r>
      <w:proofErr w:type="gramEnd"/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85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.Kartoshka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t</w:t>
      </w:r>
      <w:r w:rsidRPr="00092DED">
        <w:rPr>
          <w:rFonts w:ascii="Times New Roman" w:hAnsi="Times New Roman"/>
          <w:sz w:val="28"/>
          <w:szCs w:val="28"/>
          <w:lang w:val="en-US"/>
        </w:rPr>
        <w:t>arkibida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necha foiz nam qolguncha quritiladi?</w:t>
      </w:r>
    </w:p>
    <w:p w:rsidR="00C3394A" w:rsidRPr="00092DED" w:rsidRDefault="00C3394A" w:rsidP="00C3394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86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.Bir</w:t>
      </w:r>
      <w:proofErr w:type="gramEnd"/>
      <w:r w:rsidRPr="00092DED">
        <w:rPr>
          <w:rFonts w:ascii="Times New Roman" w:hAnsi="Times New Roman"/>
          <w:sz w:val="28"/>
          <w:szCs w:val="28"/>
          <w:lang w:val="en-US"/>
        </w:rPr>
        <w:t xml:space="preserve"> tonna quritilgan kartoshka olish uchun taxminan 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necha tonna </w:t>
      </w:r>
      <w:r w:rsidRPr="00092DED">
        <w:rPr>
          <w:rFonts w:ascii="Times New Roman" w:hAnsi="Times New Roman"/>
          <w:sz w:val="28"/>
          <w:szCs w:val="28"/>
          <w:lang w:val="en-US"/>
        </w:rPr>
        <w:t>xom ashyo sarf qilinadi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87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Qovunning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qanday navlarini oddiy usulda ilmoqlarda quritish mumkin?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88.Ob-havo sharoiti va qirqilgan qovun bo‘laklari qalinligiga qarab quritish muddati qancha davom etadi?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89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Quritiladigan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qovun tilimlari qalinligi necha sm bo‘lishi kerak?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90.Qovunning Ko‘kcha navidan 1 t qoqi olish uchun qancha xom ashyo miqdori kerak?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uz-Cyrl-UZ"/>
        </w:rPr>
        <w:t>90.O‘zbekistonda quritilgan qovun qoqilari tarkibida umumiy qand miqdori qanchani tashkil etadi?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91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Zamonaviy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tunnelli quritgichlarning quritish agenti 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92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Tunnelli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quritgichlarning kamchiliklari-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93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Barabanli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quritgichlarda mahsulot va qurituvchi agent bir-biriga nisbatan-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94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Sochib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beruvchi quritkichlarda quritish jarayoni qancha davom etadi?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95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Quruq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mahsulotlar qanday standart bo‘yicha  qadoqlanadi?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96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Namligi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bir xil bo‘lishi uchun quritilgan mahsulot omborda necha kun saqlab turiladi?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97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Quritilgan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mevalarni saqlashda birinchi tokcha erdan qancha balandlikda bo‘ladi?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98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Qaynoq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ishqorga botirib oftobga yoyib quritish usuli qanday quritish usuli deyiladi?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99</w:t>
      </w:r>
      <w:proofErr w:type="gramStart"/>
      <w:r w:rsidRPr="00092DED">
        <w:rPr>
          <w:rFonts w:ascii="Times New Roman" w:hAnsi="Times New Roman"/>
          <w:snapToGrid w:val="0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>Quritishdan</w:t>
      </w:r>
      <w:proofErr w:type="gramEnd"/>
      <w:r w:rsidRPr="00092DED">
        <w:rPr>
          <w:rFonts w:ascii="Times New Roman" w:hAnsi="Times New Roman"/>
          <w:snapToGrid w:val="0"/>
          <w:sz w:val="28"/>
          <w:szCs w:val="28"/>
          <w:lang w:val="uz-Cyrl-UZ"/>
        </w:rPr>
        <w:t xml:space="preserve"> oldin ikkiga yorib danagi olib tashlangan o‘rik qanday nomlanadi</w:t>
      </w:r>
      <w:r w:rsidRPr="00092DED">
        <w:rPr>
          <w:rFonts w:ascii="Times New Roman" w:hAnsi="Times New Roman"/>
          <w:sz w:val="28"/>
          <w:szCs w:val="28"/>
          <w:lang w:val="uz-Cyrl-UZ"/>
        </w:rPr>
        <w:t>?</w:t>
      </w:r>
    </w:p>
    <w:p w:rsidR="00C3394A" w:rsidRPr="00092DED" w:rsidRDefault="00C3394A" w:rsidP="00C3394A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092DED">
        <w:rPr>
          <w:rFonts w:ascii="Times New Roman" w:hAnsi="Times New Roman"/>
          <w:sz w:val="28"/>
          <w:szCs w:val="28"/>
          <w:lang w:val="en-US"/>
        </w:rPr>
        <w:t>100</w:t>
      </w:r>
      <w:proofErr w:type="gramStart"/>
      <w:r w:rsidRPr="00092DED">
        <w:rPr>
          <w:rFonts w:ascii="Times New Roman" w:hAnsi="Times New Roman"/>
          <w:sz w:val="28"/>
          <w:szCs w:val="28"/>
          <w:lang w:val="en-US"/>
        </w:rPr>
        <w:t>.</w:t>
      </w:r>
      <w:r w:rsidRPr="00092DED">
        <w:rPr>
          <w:rFonts w:ascii="Times New Roman" w:hAnsi="Times New Roman"/>
          <w:sz w:val="28"/>
          <w:szCs w:val="28"/>
          <w:lang w:val="uz-Cyrl-UZ"/>
        </w:rPr>
        <w:t>Ish</w:t>
      </w:r>
      <w:r w:rsidRPr="00092DED">
        <w:rPr>
          <w:rFonts w:ascii="Times New Roman" w:hAnsi="Times New Roman"/>
          <w:sz w:val="28"/>
          <w:szCs w:val="28"/>
          <w:lang w:val="en-US"/>
        </w:rPr>
        <w:t>q</w:t>
      </w:r>
      <w:r w:rsidRPr="00092DED">
        <w:rPr>
          <w:rFonts w:ascii="Times New Roman" w:hAnsi="Times New Roman"/>
          <w:sz w:val="28"/>
          <w:szCs w:val="28"/>
          <w:lang w:val="uz-Cyrl-UZ"/>
        </w:rPr>
        <w:t>or</w:t>
      </w:r>
      <w:proofErr w:type="gramEnd"/>
      <w:r w:rsidRPr="00092DED">
        <w:rPr>
          <w:rFonts w:ascii="Times New Roman" w:hAnsi="Times New Roman"/>
          <w:sz w:val="28"/>
          <w:szCs w:val="28"/>
          <w:lang w:val="uz-Cyrl-UZ"/>
        </w:rPr>
        <w:t xml:space="preserve"> eritmasi va oltingugurt angidridni ishlatmasdan oftobda o</w:t>
      </w:r>
      <w:r w:rsidRPr="00092DED">
        <w:rPr>
          <w:rFonts w:ascii="Times New Roman" w:hAnsi="Times New Roman"/>
          <w:sz w:val="28"/>
          <w:szCs w:val="28"/>
          <w:lang w:val="en-US"/>
        </w:rPr>
        <w:t>q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 kishmishdan </w:t>
      </w:r>
      <w:r w:rsidRPr="00092DED">
        <w:rPr>
          <w:rFonts w:ascii="Times New Roman" w:hAnsi="Times New Roman"/>
          <w:sz w:val="28"/>
          <w:szCs w:val="28"/>
          <w:lang w:val="en-US"/>
        </w:rPr>
        <w:t>q</w:t>
      </w:r>
      <w:r w:rsidRPr="00092DED">
        <w:rPr>
          <w:rFonts w:ascii="Times New Roman" w:hAnsi="Times New Roman"/>
          <w:sz w:val="28"/>
          <w:szCs w:val="28"/>
          <w:lang w:val="uz-Cyrl-UZ"/>
        </w:rPr>
        <w:t xml:space="preserve">uritilgan mayiz </w:t>
      </w:r>
      <w:r w:rsidRPr="00092DED">
        <w:rPr>
          <w:rFonts w:ascii="Times New Roman" w:hAnsi="Times New Roman"/>
          <w:sz w:val="28"/>
          <w:szCs w:val="28"/>
          <w:lang w:val="en-US"/>
        </w:rPr>
        <w:t>q</w:t>
      </w:r>
      <w:r w:rsidRPr="00092DED">
        <w:rPr>
          <w:rFonts w:ascii="Times New Roman" w:hAnsi="Times New Roman"/>
          <w:sz w:val="28"/>
          <w:szCs w:val="28"/>
          <w:lang w:val="uz-Cyrl-UZ"/>
        </w:rPr>
        <w:t>anday nomlanadi?</w:t>
      </w:r>
    </w:p>
    <w:p w:rsidR="00C3394A" w:rsidRPr="00092DED" w:rsidRDefault="00C3394A" w:rsidP="00C3394A">
      <w:pPr>
        <w:pStyle w:val="a3"/>
        <w:widowControl w:val="0"/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sectPr w:rsidR="00C3394A" w:rsidRPr="00092DED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C8295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6135B6"/>
    <w:multiLevelType w:val="hybridMultilevel"/>
    <w:tmpl w:val="7C1E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4C"/>
    <w:rsid w:val="00016256"/>
    <w:rsid w:val="00054E84"/>
    <w:rsid w:val="00092DED"/>
    <w:rsid w:val="0013014E"/>
    <w:rsid w:val="00C24DCC"/>
    <w:rsid w:val="00C3394A"/>
    <w:rsid w:val="00E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4C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"/>
    <w:qFormat/>
    <w:rsid w:val="00C3394A"/>
    <w:pPr>
      <w:keepNext/>
      <w:keepLines/>
      <w:spacing w:before="480" w:after="0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4C"/>
    <w:pPr>
      <w:ind w:left="720"/>
      <w:contextualSpacing/>
    </w:pPr>
  </w:style>
  <w:style w:type="character" w:customStyle="1" w:styleId="1">
    <w:name w:val="Заголовок 1 Знак"/>
    <w:link w:val="10"/>
    <w:locked/>
    <w:rsid w:val="00C3394A"/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a4">
    <w:name w:val="Title"/>
    <w:basedOn w:val="a"/>
    <w:link w:val="a5"/>
    <w:qFormat/>
    <w:rsid w:val="00C3394A"/>
    <w:pPr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3394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rsid w:val="00C3394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3394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name w:val="Plain Text"/>
    <w:basedOn w:val="a"/>
    <w:link w:val="a7"/>
    <w:rsid w:val="00C3394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339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C3394A"/>
    <w:rPr>
      <w:rFonts w:ascii="Times New Roman" w:hAnsi="Times New Roman"/>
      <w:b/>
      <w:sz w:val="28"/>
    </w:rPr>
  </w:style>
  <w:style w:type="character" w:customStyle="1" w:styleId="fontstyle21">
    <w:name w:val="fontstyle21"/>
    <w:rsid w:val="00C3394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11">
    <w:name w:val="Заголовок 1 Знак1"/>
    <w:basedOn w:val="a0"/>
    <w:link w:val="10"/>
    <w:uiPriority w:val="9"/>
    <w:rsid w:val="00C33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4C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"/>
    <w:qFormat/>
    <w:rsid w:val="00C3394A"/>
    <w:pPr>
      <w:keepNext/>
      <w:keepLines/>
      <w:spacing w:before="480" w:after="0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4C"/>
    <w:pPr>
      <w:ind w:left="720"/>
      <w:contextualSpacing/>
    </w:pPr>
  </w:style>
  <w:style w:type="character" w:customStyle="1" w:styleId="1">
    <w:name w:val="Заголовок 1 Знак"/>
    <w:link w:val="10"/>
    <w:locked/>
    <w:rsid w:val="00C3394A"/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a4">
    <w:name w:val="Title"/>
    <w:basedOn w:val="a"/>
    <w:link w:val="a5"/>
    <w:qFormat/>
    <w:rsid w:val="00C3394A"/>
    <w:pPr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3394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rsid w:val="00C3394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3394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6">
    <w:name w:val="Plain Text"/>
    <w:basedOn w:val="a"/>
    <w:link w:val="a7"/>
    <w:rsid w:val="00C3394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339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C3394A"/>
    <w:rPr>
      <w:rFonts w:ascii="Times New Roman" w:hAnsi="Times New Roman"/>
      <w:b/>
      <w:sz w:val="28"/>
    </w:rPr>
  </w:style>
  <w:style w:type="character" w:customStyle="1" w:styleId="fontstyle21">
    <w:name w:val="fontstyle21"/>
    <w:rsid w:val="00C3394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11">
    <w:name w:val="Заголовок 1 Знак1"/>
    <w:basedOn w:val="a0"/>
    <w:link w:val="10"/>
    <w:uiPriority w:val="9"/>
    <w:rsid w:val="00C33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QXMSDISh</dc:creator>
  <cp:lastModifiedBy>QXMSDISh</cp:lastModifiedBy>
  <cp:revision>1</cp:revision>
  <dcterms:created xsi:type="dcterms:W3CDTF">2024-04-27T04:22:00Z</dcterms:created>
  <dcterms:modified xsi:type="dcterms:W3CDTF">2024-04-27T06:17:00Z</dcterms:modified>
</cp:coreProperties>
</file>