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1396" w14:textId="77777777" w:rsidR="007A3E4A" w:rsidRDefault="007A3E4A" w:rsidP="007A3E4A">
      <w:pPr>
        <w:jc w:val="center"/>
        <w:rPr>
          <w:lang w:val="en-US"/>
        </w:rPr>
      </w:pPr>
      <w:r w:rsidRPr="00DB7739">
        <w:rPr>
          <w:lang w:val="en-US"/>
        </w:rPr>
        <w:t xml:space="preserve">5310200 ELEKTR ENERGETIKA TA’LIM YO’NALISHI BITIRUVCHILARI </w:t>
      </w:r>
    </w:p>
    <w:p w14:paraId="662F30C4" w14:textId="77777777" w:rsidR="007A3E4A" w:rsidRPr="00DB7739" w:rsidRDefault="007A3E4A" w:rsidP="007A3E4A">
      <w:pPr>
        <w:jc w:val="center"/>
        <w:rPr>
          <w:lang w:val="en-US"/>
        </w:rPr>
      </w:pPr>
      <w:r w:rsidRPr="00DB7739">
        <w:rPr>
          <w:lang w:val="en-US"/>
        </w:rPr>
        <w:t>UCHUN YAKUNIY DAVLAT ATTESTASIYASI SAVOLLARI TO’PLAMI</w:t>
      </w:r>
    </w:p>
    <w:p w14:paraId="05E543B1" w14:textId="6D7100AD" w:rsidR="007A3E4A" w:rsidRPr="007A3E4A" w:rsidRDefault="007A3E4A" w:rsidP="007A3E4A">
      <w:pPr>
        <w:rPr>
          <w:b/>
          <w:lang w:val="en-US"/>
        </w:rPr>
      </w:pPr>
      <w:r w:rsidRPr="007A3E4A">
        <w:rPr>
          <w:b/>
          <w:lang w:val="en-US"/>
        </w:rPr>
        <w:t>O’tkinchi jarayonlar fanidan</w:t>
      </w:r>
    </w:p>
    <w:p w14:paraId="2613C8CA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Uch fazali sistemada qisqa </w:t>
      </w:r>
      <w:proofErr w:type="gramStart"/>
      <w:r w:rsidRPr="007A3E4A">
        <w:rPr>
          <w:lang w:val="en-US"/>
        </w:rPr>
        <w:t>tutashuv  deyilganda</w:t>
      </w:r>
      <w:proofErr w:type="gramEnd"/>
      <w:r w:rsidRPr="007A3E4A">
        <w:rPr>
          <w:lang w:val="en-US"/>
        </w:rPr>
        <w:t xml:space="preserve"> nima  tushiniladi?</w:t>
      </w:r>
    </w:p>
    <w:p w14:paraId="319C4A1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 sistemada kechadigan O`tkinchi Jarayonlar” turlari nechta?</w:t>
      </w:r>
      <w:proofErr w:type="gramEnd"/>
    </w:p>
    <w:p w14:paraId="43A6386D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Simmetrik qisqa tutashuv nima?</w:t>
      </w:r>
      <w:proofErr w:type="gramEnd"/>
    </w:p>
    <w:p w14:paraId="108E8E55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Bazis quvvat formulasini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rsating?</w:t>
      </w:r>
    </w:p>
    <w:p w14:paraId="2783926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Bo`ylama nosimmetriya deyilganda nima tushiniladi?</w:t>
      </w:r>
      <w:proofErr w:type="gramEnd"/>
    </w:p>
    <w:p w14:paraId="7D94E83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uzatish </w:t>
      </w:r>
      <w:proofErr w:type="gramStart"/>
      <w:r w:rsidRPr="007A3E4A">
        <w:rPr>
          <w:lang w:val="en-US"/>
        </w:rPr>
        <w:t>yo‘llarida  bo‘ylamasiga</w:t>
      </w:r>
      <w:proofErr w:type="gramEnd"/>
      <w:r w:rsidRPr="007A3E4A">
        <w:rPr>
          <w:lang w:val="en-US"/>
        </w:rPr>
        <w:t xml:space="preserve"> simlarning nosimmetrik uzilishi.</w:t>
      </w:r>
    </w:p>
    <w:p w14:paraId="549D5B8C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Fazalarda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ylama qisqa tutashuv.</w:t>
      </w:r>
    </w:p>
    <w:p w14:paraId="33CDF47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Sistemada fazalararo yuklamaning nosimmetrik taqsimlanishi.</w:t>
      </w:r>
      <w:proofErr w:type="gramEnd"/>
    </w:p>
    <w:p w14:paraId="7F28FEBA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Fazalarning ketma ket qisqa tutashuvi.</w:t>
      </w:r>
      <w:proofErr w:type="gramEnd"/>
    </w:p>
    <w:p w14:paraId="5BF03E3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Qaysi turdagi qisqa tutashuv nuqtasida kuchlanishning kuchli pasayishi kuzatiladi?</w:t>
      </w:r>
      <w:proofErr w:type="gramEnd"/>
    </w:p>
    <w:p w14:paraId="245398CD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nuqtasidagi o`tkinchi qarshilik qaysi yig`indilardan iborat?</w:t>
      </w:r>
      <w:proofErr w:type="gramEnd"/>
    </w:p>
    <w:p w14:paraId="6A7D29AD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Elektromagnit o`tkinchi jarayonni xisoblash deyilganda ko`pincha qaysi parametrlar tushiniladi?</w:t>
      </w:r>
      <w:proofErr w:type="gramEnd"/>
    </w:p>
    <w:p w14:paraId="5F6ACF7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Uch fazali qisqa tutashuvning vujudga kelish extimoli necha % </w:t>
      </w:r>
      <w:proofErr w:type="gramStart"/>
      <w:r w:rsidRPr="007A3E4A">
        <w:rPr>
          <w:lang w:val="en-US"/>
        </w:rPr>
        <w:t>ni</w:t>
      </w:r>
      <w:proofErr w:type="gramEnd"/>
      <w:r w:rsidRPr="007A3E4A">
        <w:rPr>
          <w:lang w:val="en-US"/>
        </w:rPr>
        <w:t xml:space="preserve"> tashkil etadi?</w:t>
      </w:r>
    </w:p>
    <w:p w14:paraId="123F8215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Bir fazali qisqa tutashuvning vujudga kelish extimoli necha % </w:t>
      </w:r>
      <w:proofErr w:type="gramStart"/>
      <w:r w:rsidRPr="007A3E4A">
        <w:rPr>
          <w:lang w:val="en-US"/>
        </w:rPr>
        <w:t>ni</w:t>
      </w:r>
      <w:proofErr w:type="gramEnd"/>
      <w:r w:rsidRPr="007A3E4A">
        <w:rPr>
          <w:lang w:val="en-US"/>
        </w:rPr>
        <w:t xml:space="preserve"> tashkil etadi?</w:t>
      </w:r>
    </w:p>
    <w:p w14:paraId="602C7EC6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deb……… ga aytiladi?</w:t>
      </w:r>
      <w:proofErr w:type="gramEnd"/>
    </w:p>
    <w:p w14:paraId="4F31074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 sistemada o`chirgichlarni tanlash uchun qaysi shart orqali tanlanadi?</w:t>
      </w:r>
      <w:proofErr w:type="gramEnd"/>
    </w:p>
    <w:p w14:paraId="56EB38AE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 sistemada naysimon razryadlagichlarni tanlash uchun qaysi parametrlarni bilish kerak?</w:t>
      </w:r>
      <w:proofErr w:type="gramEnd"/>
    </w:p>
    <w:p w14:paraId="088AB79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Agar sinxronlovchi quvvat musbat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 xml:space="preserve">lsa sistema …………….. </w:t>
      </w:r>
      <w:proofErr w:type="gramStart"/>
      <w:r w:rsidRPr="007A3E4A">
        <w:rPr>
          <w:lang w:val="en-US"/>
        </w:rPr>
        <w:t>xisoblanadi</w:t>
      </w:r>
      <w:proofErr w:type="gramEnd"/>
      <w:r w:rsidRPr="007A3E4A">
        <w:rPr>
          <w:lang w:val="en-US"/>
        </w:rPr>
        <w:t>?</w:t>
      </w:r>
    </w:p>
    <w:p w14:paraId="6CA800A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Bazis shartlari nechtasi ixtiyoriy tanlanadi?</w:t>
      </w:r>
      <w:proofErr w:type="gramEnd"/>
    </w:p>
    <w:p w14:paraId="4DA3CC63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Generatorning o`tkinchi reaktiv qarshiligi 10 Om va </w:t>
      </w:r>
      <w:proofErr w:type="gramStart"/>
      <w:r w:rsidRPr="007A3E4A">
        <w:rPr>
          <w:lang w:val="en-US"/>
        </w:rPr>
        <w:t>nominal  to</w:t>
      </w:r>
      <w:proofErr w:type="gramEnd"/>
      <w:r w:rsidRPr="007A3E4A">
        <w:rPr>
          <w:lang w:val="en-US"/>
        </w:rPr>
        <w:t>`la quvvati 300 MVA, bazis quvvati 600 MVA berilgan bo`lsa, qarshilikning  nisbiy birlikdagi qiymatini toping?</w:t>
      </w:r>
    </w:p>
    <w:p w14:paraId="4271BEEA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uzatish liniyasining solishtirma reaktiv qarshiligi </w:t>
      </w:r>
      <w:r>
        <w:t>Χ</w:t>
      </w:r>
      <w:r w:rsidRPr="007A3E4A">
        <w:rPr>
          <w:lang w:val="en-US"/>
        </w:rPr>
        <w:t xml:space="preserve">_0 berilgan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lsa uning reaktiv qarshiligi nisbiy birlikdagi ifodasini toping?</w:t>
      </w:r>
    </w:p>
    <w:p w14:paraId="19F44718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Sinxronlovchi quvvat manfiy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lsa sistema………… xisoblanadi?</w:t>
      </w:r>
    </w:p>
    <w:p w14:paraId="6DC17330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Agar sinxronlovchi quvvat nolga teng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 xml:space="preserve">lsa sistema……….. </w:t>
      </w:r>
      <w:proofErr w:type="gramStart"/>
      <w:r w:rsidRPr="007A3E4A">
        <w:rPr>
          <w:lang w:val="en-US"/>
        </w:rPr>
        <w:t>xisoblanadi</w:t>
      </w:r>
      <w:proofErr w:type="gramEnd"/>
      <w:r w:rsidRPr="007A3E4A">
        <w:rPr>
          <w:lang w:val="en-US"/>
        </w:rPr>
        <w:t>?</w:t>
      </w:r>
    </w:p>
    <w:p w14:paraId="0A861598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Transformatorning qisqa tutashuv kuchlanishidan uning qanday parametri topiladi?</w:t>
      </w:r>
      <w:proofErr w:type="gramEnd"/>
    </w:p>
    <w:p w14:paraId="46AEA4A2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Elektr uzatish yo`lining solishtirma qarshiligining birligini toping?</w:t>
      </w:r>
    </w:p>
    <w:p w14:paraId="01982E4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Statik turg`unlik zaxira koeffitsienti necha foizdan ortiq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lishi kerak?</w:t>
      </w:r>
    </w:p>
    <w:p w14:paraId="57932259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Qisqa tutashuv sodir bo`lish paytidagi kuchlanish vektori bilan </w:t>
      </w:r>
      <w:proofErr w:type="gramStart"/>
      <w:r w:rsidRPr="007A3E4A">
        <w:rPr>
          <w:lang w:val="en-US"/>
        </w:rPr>
        <w:t>gorizontal  orasidagi</w:t>
      </w:r>
      <w:proofErr w:type="gramEnd"/>
      <w:r w:rsidRPr="007A3E4A">
        <w:rPr>
          <w:lang w:val="en-US"/>
        </w:rPr>
        <w:t xml:space="preserve"> burchakning nomini toping?</w:t>
      </w:r>
    </w:p>
    <w:p w14:paraId="2C124C3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Qisqa tutashuv sodir bo`lgan qismning xar bir fazasining </w:t>
      </w:r>
      <w:proofErr w:type="gramStart"/>
      <w:r w:rsidRPr="007A3E4A">
        <w:rPr>
          <w:lang w:val="en-US"/>
        </w:rPr>
        <w:t>differentsial  tenglamasini</w:t>
      </w:r>
      <w:proofErr w:type="gramEnd"/>
      <w:r w:rsidRPr="007A3E4A">
        <w:rPr>
          <w:lang w:val="en-US"/>
        </w:rPr>
        <w:t xml:space="preserve"> to`g`ri yozilgan qatorni toping?</w:t>
      </w:r>
    </w:p>
    <w:p w14:paraId="10239EDC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Induktivli zanjirda qisqa tutashuv tokining davriy tashkil etuvchisi vektorini kuchlanish vektoriga nisbatan siljish burchagini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rsating?</w:t>
      </w:r>
    </w:p>
    <w:p w14:paraId="287B4F92" w14:textId="77777777" w:rsidR="00580A28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Ayni t paytdagi to`la tokining ta’sir etuvch</w:t>
      </w:r>
      <w:r w:rsidR="00580A28">
        <w:rPr>
          <w:lang w:val="en-US"/>
        </w:rPr>
        <w:t>isining formulasini ko`rsating?</w:t>
      </w:r>
      <w:proofErr w:type="gramEnd"/>
    </w:p>
    <w:p w14:paraId="1D20155E" w14:textId="1DA85933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Statik turg`unlik zaxira koeffitsientini avariya xolatlarida qancha foizgacha tushishiga ruxsat beriladi?</w:t>
      </w:r>
      <w:proofErr w:type="gramEnd"/>
    </w:p>
    <w:p w14:paraId="40878110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Sistema dinamik turg`</w:t>
      </w:r>
      <w:proofErr w:type="gramStart"/>
      <w:r w:rsidRPr="007A3E4A">
        <w:rPr>
          <w:lang w:val="en-US"/>
        </w:rPr>
        <w:t>un</w:t>
      </w:r>
      <w:proofErr w:type="gramEnd"/>
      <w:r w:rsidRPr="007A3E4A">
        <w:rPr>
          <w:lang w:val="en-US"/>
        </w:rPr>
        <w:t xml:space="preserve"> bo`lishi uchun tormozlovchi yuza bilan tezlashuvchi yuza qanday nisbatda bo`lishi kerak?</w:t>
      </w:r>
    </w:p>
    <w:p w14:paraId="1731C3CF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Liniyalarda kondensator batareyalarini qo`llash orqali turg`unlikni boshqarsa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ladimi?</w:t>
      </w:r>
    </w:p>
    <w:p w14:paraId="5E6D7E1A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turlari nechta?</w:t>
      </w:r>
      <w:proofErr w:type="gramEnd"/>
    </w:p>
    <w:p w14:paraId="6683AC94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sistemasi qanday xolatlarda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 xml:space="preserve">lishi mumkin? </w:t>
      </w:r>
    </w:p>
    <w:p w14:paraId="1532FA1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R=R_0 L formula sistemani qaysi elementiga tegishli?</w:t>
      </w:r>
    </w:p>
    <w:p w14:paraId="4B29EB9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energiyasini quvvatini miqdor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rsatkichlari ko`rsatilgan qatorni toping?</w:t>
      </w:r>
    </w:p>
    <w:p w14:paraId="2EF1908A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Normal O`tkinchi Jarayonlar” qaysi turtkilar ta`sirida yuz beradi?</w:t>
      </w:r>
      <w:proofErr w:type="gramEnd"/>
    </w:p>
    <w:p w14:paraId="57498A24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O`tkinchi Jarayonlar” qaysi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rinishlarda bo`lishi mumkin?</w:t>
      </w:r>
    </w:p>
    <w:p w14:paraId="53900870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X_l=X_sol l</w:t>
      </w:r>
      <w:r w:rsidRPr="007A3E4A">
        <w:rPr>
          <w:rFonts w:ascii="Cambria Math" w:hAnsi="Cambria Math" w:cs="Cambria Math"/>
          <w:lang w:val="en-US"/>
        </w:rPr>
        <w:t>⋅</w:t>
      </w:r>
      <w:r w:rsidRPr="007A3E4A">
        <w:rPr>
          <w:lang w:val="en-US"/>
        </w:rPr>
        <w:t>S_</w:t>
      </w:r>
      <w:r>
        <w:t>δ</w:t>
      </w:r>
      <w:proofErr w:type="gramStart"/>
      <w:r w:rsidRPr="007A3E4A">
        <w:rPr>
          <w:lang w:val="en-US"/>
        </w:rPr>
        <w:t>/(</w:t>
      </w:r>
      <w:proofErr w:type="gramEnd"/>
      <w:r w:rsidRPr="007A3E4A">
        <w:rPr>
          <w:lang w:val="en-US"/>
        </w:rPr>
        <w:t>U_urt^2 ) Qaysi elementga taalluqli?</w:t>
      </w:r>
    </w:p>
    <w:p w14:paraId="5EC1CF31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O`tkinchi jarayonning qaysi tashkil etuvchisi boshlang`ich shartlarga bog`liq?</w:t>
      </w:r>
    </w:p>
    <w:p w14:paraId="4C3666B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Erkin tashkil etuvchilar shartiga</w:t>
      </w:r>
    </w:p>
    <w:p w14:paraId="5E1035A1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Kommutatsiyaga qadar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lgan majburiy kattaliklar</w:t>
      </w:r>
    </w:p>
    <w:p w14:paraId="2EE63A94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Kommutatsiyadan keyingi majburiy tashkil etuvchilar</w:t>
      </w:r>
    </w:p>
    <w:p w14:paraId="5162187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Rommutatsiyaga qadar kommutatsiyadan keyingi majburiy kattaliklar.</w:t>
      </w:r>
      <w:proofErr w:type="gramEnd"/>
    </w:p>
    <w:p w14:paraId="6E853610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To`lqinsimon O`tkinchi Jarayonlar” yuz berish </w:t>
      </w:r>
      <w:proofErr w:type="gramStart"/>
      <w:r w:rsidRPr="007A3E4A">
        <w:rPr>
          <w:lang w:val="en-US"/>
        </w:rPr>
        <w:t>va</w:t>
      </w:r>
      <w:proofErr w:type="gramEnd"/>
      <w:r w:rsidRPr="007A3E4A">
        <w:rPr>
          <w:lang w:val="en-US"/>
        </w:rPr>
        <w:t xml:space="preserve"> kechish vaqti qancha?</w:t>
      </w:r>
    </w:p>
    <w:p w14:paraId="75D71D03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vaqtida tok kuchi qanday o`zgaradi?</w:t>
      </w:r>
      <w:proofErr w:type="gramEnd"/>
    </w:p>
    <w:p w14:paraId="111DA1D9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lastRenderedPageBreak/>
        <w:t>Qisqa tutashuvni qanday turlari mavjud?</w:t>
      </w:r>
      <w:proofErr w:type="gramEnd"/>
    </w:p>
    <w:p w14:paraId="22770802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Bevosita (metalli) tutashuv deb nimaga aytiladi?</w:t>
      </w:r>
      <w:proofErr w:type="gramEnd"/>
    </w:p>
    <w:p w14:paraId="6A7F12A6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deb nimaga aytiladi?</w:t>
      </w:r>
      <w:proofErr w:type="gramEnd"/>
    </w:p>
    <w:p w14:paraId="5B7F8FBE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Qanday holatda elektr sistema nafas olayapti deyiladi?</w:t>
      </w:r>
      <w:proofErr w:type="gramEnd"/>
    </w:p>
    <w:p w14:paraId="57D28762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AQU </w:t>
      </w:r>
      <w:proofErr w:type="gramStart"/>
      <w:r w:rsidRPr="007A3E4A">
        <w:rPr>
          <w:lang w:val="en-US"/>
        </w:rPr>
        <w:t>ni</w:t>
      </w:r>
      <w:proofErr w:type="gramEnd"/>
      <w:r w:rsidRPr="007A3E4A">
        <w:rPr>
          <w:lang w:val="en-US"/>
        </w:rPr>
        <w:t xml:space="preserve"> vazifasi sistemani turg`un ishlashiga bog`liqmi?</w:t>
      </w:r>
    </w:p>
    <w:p w14:paraId="09EFB24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Statik turg`unlik nima?</w:t>
      </w:r>
      <w:proofErr w:type="gramEnd"/>
    </w:p>
    <w:p w14:paraId="378F739E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Statik turg`unlik qanday turtkidan turg`</w:t>
      </w:r>
      <w:proofErr w:type="gramStart"/>
      <w:r w:rsidRPr="007A3E4A">
        <w:rPr>
          <w:lang w:val="en-US"/>
        </w:rPr>
        <w:t>un</w:t>
      </w:r>
      <w:proofErr w:type="gramEnd"/>
      <w:r w:rsidRPr="007A3E4A">
        <w:rPr>
          <w:lang w:val="en-US"/>
        </w:rPr>
        <w:t xml:space="preserve"> bo`lishi shart?</w:t>
      </w:r>
    </w:p>
    <w:p w14:paraId="37292B7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Statik turg`unlikning zaxira koeffitsenti (Kz) qaysi xolatda noto`g`</w:t>
      </w:r>
      <w:proofErr w:type="gramStart"/>
      <w:r w:rsidRPr="007A3E4A">
        <w:rPr>
          <w:lang w:val="en-US"/>
        </w:rPr>
        <w:t>ri</w:t>
      </w:r>
      <w:proofErr w:type="gramEnd"/>
      <w:r w:rsidRPr="007A3E4A">
        <w:rPr>
          <w:lang w:val="en-US"/>
        </w:rPr>
        <w:t xml:space="preserve"> yozilgan?</w:t>
      </w:r>
    </w:p>
    <w:p w14:paraId="16603B6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Dempfer koeffitsientining (Rde) qanday qiymatida musbat dempferlash amalga oshirilgan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ladi?</w:t>
      </w:r>
    </w:p>
    <w:p w14:paraId="1869BA87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Katta turtki bu -?</w:t>
      </w:r>
      <w:proofErr w:type="gramEnd"/>
    </w:p>
    <w:p w14:paraId="77C290A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Quvvati 10 MV</w:t>
      </w:r>
      <w:r>
        <w:t></w:t>
      </w:r>
      <w:r w:rsidRPr="007A3E4A">
        <w:rPr>
          <w:lang w:val="en-US"/>
        </w:rPr>
        <w:t xml:space="preserve">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lgan transformator uchun nominal tokni aniqlang?  Uo`r.k</w:t>
      </w:r>
      <w:r>
        <w:t></w:t>
      </w:r>
      <w:r w:rsidRPr="007A3E4A">
        <w:rPr>
          <w:lang w:val="en-US"/>
        </w:rPr>
        <w:t>6</w:t>
      </w:r>
      <w:proofErr w:type="gramStart"/>
      <w:r w:rsidRPr="007A3E4A">
        <w:rPr>
          <w:lang w:val="en-US"/>
        </w:rPr>
        <w:t>,3</w:t>
      </w:r>
      <w:proofErr w:type="gramEnd"/>
      <w:r w:rsidRPr="007A3E4A">
        <w:rPr>
          <w:lang w:val="en-US"/>
        </w:rPr>
        <w:t xml:space="preserve"> kV</w:t>
      </w:r>
    </w:p>
    <w:p w14:paraId="6C5F948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sistemasi xolatining o`ziga xos xususiyati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lgan, boshlang`ich xolatning turg`unligi buzilgandan keyin sinxron ishlashning mustaqil tiklanishi va sistemaning sinxron xolatda bo`lishiga nima deyiladi?</w:t>
      </w:r>
    </w:p>
    <w:p w14:paraId="5E724151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Elektrodvigateldagi o`ta yuklanish jarayonida tok </w:t>
      </w:r>
      <w:proofErr w:type="gramStart"/>
      <w:r w:rsidRPr="007A3E4A">
        <w:rPr>
          <w:lang w:val="en-US"/>
        </w:rPr>
        <w:t>va</w:t>
      </w:r>
      <w:proofErr w:type="gramEnd"/>
      <w:r w:rsidRPr="007A3E4A">
        <w:rPr>
          <w:lang w:val="en-US"/>
        </w:rPr>
        <w:t xml:space="preserve"> kuchlanish qanday o`zgaradi?</w:t>
      </w:r>
    </w:p>
    <w:p w14:paraId="24DCE19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Qanday turtkilarda dinamik turg`unlik bajarilishi kerak?</w:t>
      </w:r>
      <w:proofErr w:type="gramEnd"/>
    </w:p>
    <w:p w14:paraId="6DF09864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Turg`unlikni aperiodik buzilishining asosiy sabablarini ko`rsating?</w:t>
      </w:r>
      <w:proofErr w:type="gramEnd"/>
    </w:p>
    <w:p w14:paraId="4EFAA801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Uzunligi 12 km bo`lgan 110 kVli xavo liniyasini qarshiligini </w:t>
      </w:r>
      <w:proofErr w:type="gramStart"/>
      <w:r w:rsidRPr="007A3E4A">
        <w:rPr>
          <w:lang w:val="en-US"/>
        </w:rPr>
        <w:t>aniqlang ?</w:t>
      </w:r>
      <w:proofErr w:type="gramEnd"/>
      <w:r w:rsidRPr="007A3E4A">
        <w:rPr>
          <w:lang w:val="en-US"/>
        </w:rPr>
        <w:t xml:space="preserve"> (Xsol=0</w:t>
      </w:r>
      <w:proofErr w:type="gramStart"/>
      <w:r w:rsidRPr="007A3E4A">
        <w:rPr>
          <w:lang w:val="en-US"/>
        </w:rPr>
        <w:t>,4</w:t>
      </w:r>
      <w:proofErr w:type="gramEnd"/>
      <w:r w:rsidRPr="007A3E4A">
        <w:rPr>
          <w:lang w:val="en-US"/>
        </w:rPr>
        <w:t xml:space="preserve"> Om/km)</w:t>
      </w:r>
    </w:p>
    <w:p w14:paraId="70A52F7E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x=x</w:t>
      </w:r>
      <w:proofErr w:type="gramStart"/>
      <w:r w:rsidRPr="007A3E4A">
        <w:rPr>
          <w:lang w:val="en-US"/>
        </w:rPr>
        <w:t>_(</w:t>
      </w:r>
      <w:proofErr w:type="gramEnd"/>
      <w:r w:rsidRPr="007A3E4A">
        <w:rPr>
          <w:lang w:val="en-US"/>
        </w:rPr>
        <w:t>d*(nom) )*</w:t>
      </w:r>
      <w:r>
        <w:rPr>
          <w:rFonts w:ascii="Cambria Math" w:hAnsi="Cambria Math" w:cs="Cambria Math"/>
        </w:rPr>
        <w:t>〖</w:t>
      </w:r>
      <w:r w:rsidRPr="007A3E4A">
        <w:rPr>
          <w:lang w:val="en-US"/>
        </w:rPr>
        <w:t>U^2</w:t>
      </w:r>
      <w:r>
        <w:rPr>
          <w:rFonts w:ascii="Cambria Math" w:hAnsi="Cambria Math" w:cs="Cambria Math"/>
        </w:rPr>
        <w:t>〗</w:t>
      </w:r>
      <w:r w:rsidRPr="007A3E4A">
        <w:rPr>
          <w:lang w:val="en-US"/>
        </w:rPr>
        <w:t>_0/S_nom    ushbu formula orqali qaysi qurilmani qarshiligi aniqlanadi?</w:t>
      </w:r>
    </w:p>
    <w:p w14:paraId="3840F96D" w14:textId="77777777" w:rsidR="00580A28" w:rsidRDefault="007A3E4A" w:rsidP="007A3E4A">
      <w:pPr>
        <w:rPr>
          <w:lang w:val="en-US"/>
        </w:rPr>
      </w:pPr>
      <w:r w:rsidRPr="007A3E4A">
        <w:rPr>
          <w:lang w:val="en-US"/>
        </w:rPr>
        <w:t xml:space="preserve">Asinxron rejimda generator sirpanishi (S) qanday qiymatga ega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la</w:t>
      </w:r>
      <w:r w:rsidR="00580A28">
        <w:rPr>
          <w:lang w:val="en-US"/>
        </w:rPr>
        <w:t>di?</w:t>
      </w:r>
    </w:p>
    <w:p w14:paraId="6B7B6A1E" w14:textId="2FADAC4E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O`zgaruvchan tok sifat ko`rsatkichi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lgan chastotani qayerda sozlanadi?</w:t>
      </w:r>
    </w:p>
    <w:p w14:paraId="696CC37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Yuklama tuguni nima?</w:t>
      </w:r>
      <w:proofErr w:type="gramEnd"/>
    </w:p>
    <w:p w14:paraId="49E54AB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Generator resinxronizatsiya rejimiga o`tishi uchun sirpanish (S) qanday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lishi kerak?</w:t>
      </w:r>
    </w:p>
    <w:p w14:paraId="11BC687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Standart kuchlanishlar to`g`ri ko`rsatilgan javobni toping?</w:t>
      </w:r>
    </w:p>
    <w:p w14:paraId="096FABD9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Talab koeffitsientini aniqlash formulasini toping?</w:t>
      </w:r>
    </w:p>
    <w:p w14:paraId="32A816A5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Resinxronizatsiya –bu?</w:t>
      </w:r>
      <w:proofErr w:type="gramEnd"/>
    </w:p>
    <w:p w14:paraId="76B5D7D2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6</w:t>
      </w:r>
      <w:proofErr w:type="gramStart"/>
      <w:r w:rsidRPr="007A3E4A">
        <w:rPr>
          <w:lang w:val="en-US"/>
        </w:rPr>
        <w:t>,3</w:t>
      </w:r>
      <w:proofErr w:type="gramEnd"/>
      <w:r w:rsidRPr="007A3E4A">
        <w:rPr>
          <w:lang w:val="en-US"/>
        </w:rPr>
        <w:t xml:space="preserve"> kV kuchlanishli tarmog`iga ulangan RB10-630-0,25 tipli reaktor uchun uch fazali qisqa tutashuv tokining maksimal qiymatini toping?</w:t>
      </w:r>
    </w:p>
    <w:p w14:paraId="1C385186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Chastota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chkisi nimani ta`sirida vujudga keladi?</w:t>
      </w:r>
    </w:p>
    <w:p w14:paraId="6B9B543A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Chastota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chishi qanday xosil bo`ladi?</w:t>
      </w:r>
    </w:p>
    <w:p w14:paraId="0D4BF652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CHAYu qurilmalari ishlashi uchun xolat parametrlarini qaysi biri o`zgarishi kerak?</w:t>
      </w:r>
      <w:proofErr w:type="gramEnd"/>
    </w:p>
    <w:p w14:paraId="7AAD1977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 sistemasida chastotaning o`zgarishi sistemaning qaysi parametri bilan bog`liq?</w:t>
      </w:r>
      <w:proofErr w:type="gramEnd"/>
    </w:p>
    <w:p w14:paraId="3053D561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Chastota nima?</w:t>
      </w:r>
      <w:proofErr w:type="gramEnd"/>
    </w:p>
    <w:p w14:paraId="5D4B18F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Sinxron generatorda qo`zgatish sistemani qo`llashdan maqsad nima?</w:t>
      </w:r>
      <w:proofErr w:type="gramEnd"/>
    </w:p>
    <w:p w14:paraId="46DADAFD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O`tish jarayoni deb nimaga aytiladi?</w:t>
      </w:r>
    </w:p>
    <w:p w14:paraId="47B406C0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Uch fazali tok zanjirida neytral simning vazifasi nimadan iborat?</w:t>
      </w:r>
      <w:proofErr w:type="gramEnd"/>
    </w:p>
    <w:p w14:paraId="7775A1F2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10 kV kuchlanishli tarmogiga ulangan RB10-630-0</w:t>
      </w:r>
      <w:proofErr w:type="gramStart"/>
      <w:r w:rsidRPr="007A3E4A">
        <w:rPr>
          <w:lang w:val="en-US"/>
        </w:rPr>
        <w:t>,25</w:t>
      </w:r>
      <w:proofErr w:type="gramEnd"/>
      <w:r w:rsidRPr="007A3E4A">
        <w:rPr>
          <w:lang w:val="en-US"/>
        </w:rPr>
        <w:t xml:space="preserve"> tipli reaktor uchun  uch fazali qisqa tutashuv tokining maksimal qiymatini toping?</w:t>
      </w:r>
    </w:p>
    <w:p w14:paraId="6DEC0E8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35-220 kV li elektr sistemalarida qaysi qisqa tutashuv turi o`ta xavfli xisoblanadi?</w:t>
      </w:r>
      <w:proofErr w:type="gramEnd"/>
    </w:p>
    <w:p w14:paraId="0DFDB5AC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 sistemasini boshqarish elementlariga nimalar kiradi?</w:t>
      </w:r>
      <w:proofErr w:type="gramEnd"/>
    </w:p>
    <w:p w14:paraId="0F929507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Qaysi qisqa tutashuv turining elektr </w:t>
      </w:r>
      <w:proofErr w:type="gramStart"/>
      <w:r w:rsidRPr="007A3E4A">
        <w:rPr>
          <w:lang w:val="en-US"/>
        </w:rPr>
        <w:t>tizimida  ro</w:t>
      </w:r>
      <w:proofErr w:type="gramEnd"/>
      <w:r w:rsidRPr="007A3E4A">
        <w:rPr>
          <w:lang w:val="en-US"/>
        </w:rPr>
        <w:t>`y berish extimolligi yuqori?</w:t>
      </w:r>
    </w:p>
    <w:p w14:paraId="2CAA08B5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i_d= √2* I_n* K_u qisqa tutashuv tokning qanday qiymatini ifodalaydi?</w:t>
      </w:r>
    </w:p>
    <w:p w14:paraId="2B4DC6D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  x_r</w:t>
      </w:r>
      <w:proofErr w:type="gramStart"/>
      <w:r w:rsidRPr="007A3E4A">
        <w:rPr>
          <w:lang w:val="en-US"/>
        </w:rPr>
        <w:t>=  (</w:t>
      </w:r>
      <w:proofErr w:type="gramEnd"/>
      <w:r w:rsidRPr="007A3E4A">
        <w:rPr>
          <w:lang w:val="en-US"/>
        </w:rPr>
        <w:t>X%)/100*  I_b/I_n *  U_n/U_b     reaktiv qarshilik formulasi qanday elementga taalluqli?</w:t>
      </w:r>
    </w:p>
    <w:p w14:paraId="59945CBA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tarmoqlari yordamida o`zaro tutashib, umumiy ish rejimiga ega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lgan elektr</w:t>
      </w:r>
    </w:p>
    <w:p w14:paraId="2BB622DD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stansiyalari</w:t>
      </w:r>
      <w:proofErr w:type="gramEnd"/>
      <w:r w:rsidRPr="007A3E4A">
        <w:rPr>
          <w:lang w:val="en-US"/>
        </w:rPr>
        <w:t>, nimstansiyalari va iste`molchilari majmuini tashkil etgan tizimga nima deyiladi?</w:t>
      </w:r>
    </w:p>
    <w:p w14:paraId="43CCAABE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Transformatorlar parallel ishlashi uchun quvvatlari qanday </w:t>
      </w:r>
      <w:proofErr w:type="gramStart"/>
      <w:r w:rsidRPr="007A3E4A">
        <w:rPr>
          <w:lang w:val="en-US"/>
        </w:rPr>
        <w:t>nisabatdan  ortmasligi</w:t>
      </w:r>
      <w:proofErr w:type="gramEnd"/>
      <w:r w:rsidRPr="007A3E4A">
        <w:rPr>
          <w:lang w:val="en-US"/>
        </w:rPr>
        <w:t xml:space="preserve"> kerak?</w:t>
      </w:r>
    </w:p>
    <w:p w14:paraId="2ECD2FED" w14:textId="77777777" w:rsidR="007A3E4A" w:rsidRPr="000C0B1A" w:rsidRDefault="007A3E4A" w:rsidP="007A3E4A">
      <w:pPr>
        <w:rPr>
          <w:lang w:val="en-US"/>
        </w:rPr>
      </w:pPr>
      <w:r w:rsidRPr="000C0B1A">
        <w:rPr>
          <w:lang w:val="en-US"/>
        </w:rPr>
        <w:t>Quyidagi turg`unlik mezoni qaysi turg`unlik turiga taalluqli   dP/d</w:t>
      </w:r>
      <w:r>
        <w:t>δ</w:t>
      </w:r>
      <w:r>
        <w:rPr>
          <w:rFonts w:ascii="Cambria Math" w:hAnsi="Cambria Math" w:cs="Cambria Math"/>
        </w:rPr>
        <w:t>⟩</w:t>
      </w:r>
      <w:proofErr w:type="gramStart"/>
      <w:r w:rsidRPr="000C0B1A">
        <w:rPr>
          <w:lang w:val="en-US"/>
        </w:rPr>
        <w:t>0 ?</w:t>
      </w:r>
      <w:proofErr w:type="gramEnd"/>
    </w:p>
    <w:p w14:paraId="6CA9C1CE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Elektromagnit o`tkinchi jarayonni kechish vaqti qancha oraliqni tashkil etadi?</w:t>
      </w:r>
      <w:proofErr w:type="gramEnd"/>
    </w:p>
    <w:p w14:paraId="5E7B6E3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Qaysi javobda rotor tezlanishini (</w:t>
      </w:r>
      <w:r>
        <w:t>α</w:t>
      </w:r>
      <w:r w:rsidRPr="007A3E4A">
        <w:rPr>
          <w:lang w:val="en-US"/>
        </w:rPr>
        <w:t>) xisoblash formulasi noto`g`</w:t>
      </w:r>
      <w:proofErr w:type="gramStart"/>
      <w:r w:rsidRPr="007A3E4A">
        <w:rPr>
          <w:lang w:val="en-US"/>
        </w:rPr>
        <w:t>ri</w:t>
      </w:r>
      <w:proofErr w:type="gramEnd"/>
      <w:r w:rsidRPr="007A3E4A">
        <w:rPr>
          <w:lang w:val="en-US"/>
        </w:rPr>
        <w:t>?</w:t>
      </w:r>
    </w:p>
    <w:p w14:paraId="1D57DDDF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Aniq qutbli sinxron mashinada qaysi induktivlik qiymatini o`zgarmas deb qabul qilish mumkin?</w:t>
      </w:r>
      <w:proofErr w:type="gramEnd"/>
    </w:p>
    <w:p w14:paraId="157E96F2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Yuklamalar turg`unlik mezoni to`g`ri ko`rsatilgan qatorni toping?</w:t>
      </w:r>
    </w:p>
    <w:p w14:paraId="7D6AFCFA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Kichik </w:t>
      </w:r>
      <w:proofErr w:type="gramStart"/>
      <w:r w:rsidRPr="007A3E4A">
        <w:rPr>
          <w:lang w:val="en-US"/>
        </w:rPr>
        <w:t>turki</w:t>
      </w:r>
      <w:proofErr w:type="gramEnd"/>
      <w:r w:rsidRPr="007A3E4A">
        <w:rPr>
          <w:lang w:val="en-US"/>
        </w:rPr>
        <w:t xml:space="preserve"> bu nima?</w:t>
      </w:r>
    </w:p>
    <w:p w14:paraId="66D5D315" w14:textId="77777777" w:rsidR="007A3E4A" w:rsidRPr="000C0B1A" w:rsidRDefault="007A3E4A" w:rsidP="007A3E4A">
      <w:pPr>
        <w:rPr>
          <w:lang w:val="en-US"/>
        </w:rPr>
      </w:pPr>
      <w:r w:rsidRPr="000C0B1A">
        <w:rPr>
          <w:lang w:val="en-US"/>
        </w:rPr>
        <w:t>Elektromagnit O`tkinchi Jarayonlar”</w:t>
      </w:r>
      <w:proofErr w:type="gramStart"/>
      <w:r w:rsidRPr="000C0B1A">
        <w:rPr>
          <w:lang w:val="en-US"/>
        </w:rPr>
        <w:t>ni</w:t>
      </w:r>
      <w:proofErr w:type="gramEnd"/>
      <w:r w:rsidRPr="000C0B1A">
        <w:rPr>
          <w:lang w:val="en-US"/>
        </w:rPr>
        <w:t xml:space="preserve"> kechish oralig`i qancha vaqtni tashkil etadi?</w:t>
      </w:r>
    </w:p>
    <w:p w14:paraId="21F0943D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Dinamik turg`unlik buzilganini qanday bilamiz?</w:t>
      </w:r>
      <w:proofErr w:type="gramEnd"/>
    </w:p>
    <w:p w14:paraId="76D2BF88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Turg`unlikni maydon usuli qaysi shartga asoslanadi?</w:t>
      </w:r>
      <w:proofErr w:type="gramEnd"/>
    </w:p>
    <w:p w14:paraId="478ACF7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Dinamik turg`unlikni zaxira koeffitsienti qanday aniqlanadi?</w:t>
      </w:r>
      <w:proofErr w:type="gramEnd"/>
    </w:p>
    <w:p w14:paraId="5D469E1B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lastRenderedPageBreak/>
        <w:t xml:space="preserve">O`tkinchi Jarayonlar” qaysi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rsatkichlarga ko`ra farqlanadi?</w:t>
      </w:r>
    </w:p>
    <w:p w14:paraId="343D543E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Qaysi formula generatorda kuchli QAR borligini bildiradi?</w:t>
      </w:r>
      <w:proofErr w:type="gramEnd"/>
    </w:p>
    <w:p w14:paraId="5BA12B2B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tutashuvni keltirib chiqaruvchi sabablar nimalar?</w:t>
      </w:r>
      <w:proofErr w:type="gramEnd"/>
    </w:p>
    <w:p w14:paraId="26D791F0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Sistemada aktiv quvvat balansini buzilishi natijasida qanday </w:t>
      </w:r>
      <w:proofErr w:type="gramStart"/>
      <w:r w:rsidRPr="007A3E4A">
        <w:rPr>
          <w:lang w:val="en-US"/>
        </w:rPr>
        <w:t>ko`</w:t>
      </w:r>
      <w:proofErr w:type="gramEnd"/>
      <w:r w:rsidRPr="007A3E4A">
        <w:rPr>
          <w:lang w:val="en-US"/>
        </w:rPr>
        <w:t>chki sodir bo`ladi?</w:t>
      </w:r>
    </w:p>
    <w:p w14:paraId="37CC064E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CHAYu qurilmasini vazifasi nima?</w:t>
      </w:r>
      <w:proofErr w:type="gramEnd"/>
    </w:p>
    <w:p w14:paraId="393A6DAC" w14:textId="77777777" w:rsidR="007A3E4A" w:rsidRPr="0067027F" w:rsidRDefault="007A3E4A" w:rsidP="007A3E4A">
      <w:pPr>
        <w:rPr>
          <w:lang w:val="en-US"/>
        </w:rPr>
      </w:pPr>
      <w:proofErr w:type="gramStart"/>
      <w:r w:rsidRPr="0067027F">
        <w:rPr>
          <w:lang w:val="en-US"/>
        </w:rPr>
        <w:t>CHAYu qurilmasi necha bosqichda ishlaydi?</w:t>
      </w:r>
      <w:proofErr w:type="gramEnd"/>
    </w:p>
    <w:p w14:paraId="249E3391" w14:textId="77777777" w:rsidR="007A3E4A" w:rsidRPr="0067027F" w:rsidRDefault="007A3E4A" w:rsidP="007A3E4A">
      <w:pPr>
        <w:rPr>
          <w:lang w:val="en-US"/>
        </w:rPr>
      </w:pPr>
      <w:proofErr w:type="gramStart"/>
      <w:r w:rsidRPr="0067027F">
        <w:rPr>
          <w:lang w:val="en-US"/>
        </w:rPr>
        <w:t>CHAYu qurilmasini qo`llashdan maqsad nima?</w:t>
      </w:r>
      <w:proofErr w:type="gramEnd"/>
    </w:p>
    <w:p w14:paraId="15EA1277" w14:textId="7603FABF" w:rsidR="007A3E4A" w:rsidRPr="007A3E4A" w:rsidRDefault="0067027F" w:rsidP="007A3E4A">
      <w:pPr>
        <w:rPr>
          <w:lang w:val="en-US"/>
        </w:rPr>
      </w:pPr>
      <w:r w:rsidRPr="007A3E4A">
        <w:rPr>
          <w:rFonts w:hint="eastAsia"/>
          <w:lang w:val="en-US"/>
        </w:rPr>
        <w:t xml:space="preserve"> </w:t>
      </w:r>
      <w:proofErr w:type="gramStart"/>
      <w:r w:rsidR="007A3E4A" w:rsidRPr="007A3E4A">
        <w:rPr>
          <w:rFonts w:hint="eastAsia"/>
          <w:lang w:val="en-US"/>
        </w:rPr>
        <w:t>“</w:t>
      </w:r>
      <w:r w:rsidR="007A3E4A" w:rsidRPr="007A3E4A">
        <w:rPr>
          <w:lang w:val="en-US"/>
        </w:rPr>
        <w:t>Elektr tizim” kuch elemtlari tarkibiga nimalar kiradi?</w:t>
      </w:r>
      <w:proofErr w:type="gramEnd"/>
    </w:p>
    <w:p w14:paraId="0EEADDDF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Elektr yuritmalarda o`tish jarayonlari qaysi jarayonlar bilan bog`liq xolda sodir </w:t>
      </w:r>
      <w:proofErr w:type="gramStart"/>
      <w:r w:rsidRPr="007A3E4A">
        <w:rPr>
          <w:lang w:val="en-US"/>
        </w:rPr>
        <w:t>bo`</w:t>
      </w:r>
      <w:proofErr w:type="gramEnd"/>
      <w:r w:rsidRPr="007A3E4A">
        <w:rPr>
          <w:lang w:val="en-US"/>
        </w:rPr>
        <w:t>ladi?</w:t>
      </w:r>
    </w:p>
    <w:p w14:paraId="3CD67884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Qisqa </w:t>
      </w:r>
      <w:proofErr w:type="gramStart"/>
      <w:r w:rsidRPr="007A3E4A">
        <w:rPr>
          <w:lang w:val="en-US"/>
        </w:rPr>
        <w:t>tutashuvni  jarayonni</w:t>
      </w:r>
      <w:proofErr w:type="gramEnd"/>
      <w:r w:rsidRPr="007A3E4A">
        <w:rPr>
          <w:lang w:val="en-US"/>
        </w:rPr>
        <w:t xml:space="preserve"> kechishi bo`yicha qanday turlari mavjud?</w:t>
      </w:r>
    </w:p>
    <w:p w14:paraId="10C7766E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 xml:space="preserve">Qisqa tutashuv rejimi deb... </w:t>
      </w:r>
      <w:proofErr w:type="gramStart"/>
      <w:r w:rsidRPr="007A3E4A">
        <w:rPr>
          <w:lang w:val="en-US"/>
        </w:rPr>
        <w:t>aytiladi</w:t>
      </w:r>
      <w:proofErr w:type="gramEnd"/>
      <w:r w:rsidRPr="007A3E4A">
        <w:rPr>
          <w:lang w:val="en-US"/>
        </w:rPr>
        <w:t>.</w:t>
      </w:r>
    </w:p>
    <w:p w14:paraId="682FA615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Qisqa tutashuv paytida kuchlanish ortadimi yoki tok kuchi?</w:t>
      </w:r>
      <w:proofErr w:type="gramEnd"/>
    </w:p>
    <w:p w14:paraId="42022509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Qisqa tutashuv tokni elektrodinamik ta`siri bu nimaga bog`liq?</w:t>
      </w:r>
    </w:p>
    <w:p w14:paraId="1673255E" w14:textId="77777777" w:rsidR="007A3E4A" w:rsidRPr="007A3E4A" w:rsidRDefault="007A3E4A" w:rsidP="007A3E4A">
      <w:pPr>
        <w:rPr>
          <w:lang w:val="en-US"/>
        </w:rPr>
      </w:pPr>
      <w:r w:rsidRPr="007A3E4A">
        <w:rPr>
          <w:lang w:val="en-US"/>
        </w:rPr>
        <w:t>Rejim parametrlarini sozlash orqali tizim xolatini o`</w:t>
      </w:r>
      <w:proofErr w:type="gramStart"/>
      <w:r w:rsidRPr="007A3E4A">
        <w:rPr>
          <w:lang w:val="en-US"/>
        </w:rPr>
        <w:t>zgartiruvchi  boshqarish</w:t>
      </w:r>
      <w:proofErr w:type="gramEnd"/>
      <w:r w:rsidRPr="007A3E4A">
        <w:rPr>
          <w:lang w:val="en-US"/>
        </w:rPr>
        <w:t xml:space="preserve"> elementlari tarkibiga nimalar kiradi?</w:t>
      </w:r>
    </w:p>
    <w:p w14:paraId="58F9A5AF" w14:textId="77777777" w:rsidR="007A3E4A" w:rsidRPr="007A3E4A" w:rsidRDefault="007A3E4A" w:rsidP="007A3E4A">
      <w:pPr>
        <w:rPr>
          <w:lang w:val="en-US"/>
        </w:rPr>
      </w:pPr>
      <w:proofErr w:type="gramStart"/>
      <w:r w:rsidRPr="007A3E4A">
        <w:rPr>
          <w:lang w:val="en-US"/>
        </w:rPr>
        <w:t>To`liq tokning oniy maksimal qiymatiga qisqa tutashuv jarayoni boshlangandan so`ng qancha vaqtda erishiladi?</w:t>
      </w:r>
      <w:proofErr w:type="gramEnd"/>
    </w:p>
    <w:p w14:paraId="76B25AE3" w14:textId="77777777" w:rsidR="00E23C80" w:rsidRPr="007A3E4A" w:rsidRDefault="00E23C80" w:rsidP="007A3E4A">
      <w:bookmarkStart w:id="0" w:name="_GoBack"/>
      <w:bookmarkEnd w:id="0"/>
    </w:p>
    <w:sectPr w:rsidR="00E23C80" w:rsidRPr="007A3E4A" w:rsidSect="00B96067">
      <w:pgSz w:w="11906" w:h="16838" w:code="9"/>
      <w:pgMar w:top="816" w:right="33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 Baltica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Schoolbook-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CA"/>
    <w:multiLevelType w:val="hybridMultilevel"/>
    <w:tmpl w:val="B6FEBE8C"/>
    <w:lvl w:ilvl="0" w:tplc="BAEA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B3E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0BFE"/>
    <w:multiLevelType w:val="hybridMultilevel"/>
    <w:tmpl w:val="8B721CE8"/>
    <w:lvl w:ilvl="0" w:tplc="05143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C47D9"/>
    <w:multiLevelType w:val="hybridMultilevel"/>
    <w:tmpl w:val="0494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35DBD"/>
    <w:multiLevelType w:val="multilevel"/>
    <w:tmpl w:val="B6B02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51F05"/>
    <w:multiLevelType w:val="hybridMultilevel"/>
    <w:tmpl w:val="946C8B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5A05AB"/>
    <w:multiLevelType w:val="hybridMultilevel"/>
    <w:tmpl w:val="7C2628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F22CA"/>
    <w:multiLevelType w:val="hybridMultilevel"/>
    <w:tmpl w:val="A59A90B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6DE7983"/>
    <w:multiLevelType w:val="hybridMultilevel"/>
    <w:tmpl w:val="F12A7232"/>
    <w:lvl w:ilvl="0" w:tplc="4418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0D3E51"/>
    <w:multiLevelType w:val="hybridMultilevel"/>
    <w:tmpl w:val="5B0EC2CC"/>
    <w:lvl w:ilvl="0" w:tplc="F81E47B8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D85E99"/>
    <w:multiLevelType w:val="hybridMultilevel"/>
    <w:tmpl w:val="9B8E21D6"/>
    <w:lvl w:ilvl="0" w:tplc="9F04EB54">
      <w:start w:val="7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23971F00"/>
    <w:multiLevelType w:val="hybridMultilevel"/>
    <w:tmpl w:val="DCF2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83BC6"/>
    <w:multiLevelType w:val="hybridMultilevel"/>
    <w:tmpl w:val="C980DFE4"/>
    <w:lvl w:ilvl="0" w:tplc="846CC5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21469"/>
    <w:multiLevelType w:val="hybridMultilevel"/>
    <w:tmpl w:val="6AC23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35D89"/>
    <w:multiLevelType w:val="hybridMultilevel"/>
    <w:tmpl w:val="B27A70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76B52"/>
    <w:multiLevelType w:val="hybridMultilevel"/>
    <w:tmpl w:val="D6423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4089B"/>
    <w:multiLevelType w:val="hybridMultilevel"/>
    <w:tmpl w:val="BD9EE1BE"/>
    <w:lvl w:ilvl="0" w:tplc="38244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811C8"/>
    <w:multiLevelType w:val="hybridMultilevel"/>
    <w:tmpl w:val="D870F98A"/>
    <w:lvl w:ilvl="0" w:tplc="F7AC09A2">
      <w:start w:val="1"/>
      <w:numFmt w:val="bullet"/>
      <w:lvlText w:val=""/>
      <w:lvlJc w:val="left"/>
      <w:pPr>
        <w:tabs>
          <w:tab w:val="num" w:pos="147"/>
        </w:tabs>
        <w:ind w:left="1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7"/>
        </w:tabs>
        <w:ind w:left="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</w:abstractNum>
  <w:abstractNum w:abstractNumId="17">
    <w:nsid w:val="3E0758AF"/>
    <w:multiLevelType w:val="hybridMultilevel"/>
    <w:tmpl w:val="F9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E0BF0"/>
    <w:multiLevelType w:val="hybridMultilevel"/>
    <w:tmpl w:val="68B8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B5B53"/>
    <w:multiLevelType w:val="hybridMultilevel"/>
    <w:tmpl w:val="83A85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9785A"/>
    <w:multiLevelType w:val="multilevel"/>
    <w:tmpl w:val="B6B02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12176"/>
    <w:multiLevelType w:val="hybridMultilevel"/>
    <w:tmpl w:val="D0D6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80EAC"/>
    <w:multiLevelType w:val="hybridMultilevel"/>
    <w:tmpl w:val="FF865B3C"/>
    <w:lvl w:ilvl="0" w:tplc="846CC5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03EB9"/>
    <w:multiLevelType w:val="hybridMultilevel"/>
    <w:tmpl w:val="112E5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7116E"/>
    <w:multiLevelType w:val="multilevel"/>
    <w:tmpl w:val="B6B02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173E6E"/>
    <w:multiLevelType w:val="hybridMultilevel"/>
    <w:tmpl w:val="8EA82CFA"/>
    <w:lvl w:ilvl="0" w:tplc="7924B4BE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C294E"/>
    <w:multiLevelType w:val="hybridMultilevel"/>
    <w:tmpl w:val="18108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6D7"/>
    <w:multiLevelType w:val="multilevel"/>
    <w:tmpl w:val="B6B02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AE52C7"/>
    <w:multiLevelType w:val="multilevel"/>
    <w:tmpl w:val="B6B02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623C7D"/>
    <w:multiLevelType w:val="hybridMultilevel"/>
    <w:tmpl w:val="8194792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21"/>
  </w:num>
  <w:num w:numId="5">
    <w:abstractNumId w:val="8"/>
  </w:num>
  <w:num w:numId="6">
    <w:abstractNumId w:val="0"/>
  </w:num>
  <w:num w:numId="7">
    <w:abstractNumId w:val="22"/>
  </w:num>
  <w:num w:numId="8">
    <w:abstractNumId w:val="11"/>
  </w:num>
  <w:num w:numId="9">
    <w:abstractNumId w:val="1"/>
  </w:num>
  <w:num w:numId="10">
    <w:abstractNumId w:val="17"/>
  </w:num>
  <w:num w:numId="11">
    <w:abstractNumId w:val="14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29"/>
  </w:num>
  <w:num w:numId="17">
    <w:abstractNumId w:val="23"/>
  </w:num>
  <w:num w:numId="18">
    <w:abstractNumId w:val="6"/>
  </w:num>
  <w:num w:numId="19">
    <w:abstractNumId w:val="26"/>
  </w:num>
  <w:num w:numId="20">
    <w:abstractNumId w:val="12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 w:numId="25">
    <w:abstractNumId w:val="15"/>
  </w:num>
  <w:num w:numId="26">
    <w:abstractNumId w:val="20"/>
  </w:num>
  <w:num w:numId="27">
    <w:abstractNumId w:val="24"/>
  </w:num>
  <w:num w:numId="28">
    <w:abstractNumId w:val="27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A"/>
    <w:rsid w:val="000001E6"/>
    <w:rsid w:val="00001C50"/>
    <w:rsid w:val="00007999"/>
    <w:rsid w:val="00007E4C"/>
    <w:rsid w:val="00011773"/>
    <w:rsid w:val="00012104"/>
    <w:rsid w:val="00013662"/>
    <w:rsid w:val="00014290"/>
    <w:rsid w:val="00016D53"/>
    <w:rsid w:val="00020B40"/>
    <w:rsid w:val="000231C4"/>
    <w:rsid w:val="0002415A"/>
    <w:rsid w:val="00027386"/>
    <w:rsid w:val="00030305"/>
    <w:rsid w:val="00031291"/>
    <w:rsid w:val="000319B9"/>
    <w:rsid w:val="00032A56"/>
    <w:rsid w:val="00040E42"/>
    <w:rsid w:val="0004101C"/>
    <w:rsid w:val="000444B5"/>
    <w:rsid w:val="00050C65"/>
    <w:rsid w:val="000532BD"/>
    <w:rsid w:val="00053EC8"/>
    <w:rsid w:val="000570AE"/>
    <w:rsid w:val="000669DF"/>
    <w:rsid w:val="00066F14"/>
    <w:rsid w:val="00067110"/>
    <w:rsid w:val="00071D50"/>
    <w:rsid w:val="000720DD"/>
    <w:rsid w:val="0007621E"/>
    <w:rsid w:val="0008280A"/>
    <w:rsid w:val="000832E1"/>
    <w:rsid w:val="00083D14"/>
    <w:rsid w:val="000847A0"/>
    <w:rsid w:val="0009015A"/>
    <w:rsid w:val="00095DF5"/>
    <w:rsid w:val="00097E4C"/>
    <w:rsid w:val="000A1A7D"/>
    <w:rsid w:val="000A34B5"/>
    <w:rsid w:val="000A49BD"/>
    <w:rsid w:val="000A5487"/>
    <w:rsid w:val="000A5E85"/>
    <w:rsid w:val="000B0FD4"/>
    <w:rsid w:val="000B29E7"/>
    <w:rsid w:val="000B5A6F"/>
    <w:rsid w:val="000C0B1A"/>
    <w:rsid w:val="000C1CD8"/>
    <w:rsid w:val="000C701B"/>
    <w:rsid w:val="000C72D7"/>
    <w:rsid w:val="000D2C88"/>
    <w:rsid w:val="000D3EB8"/>
    <w:rsid w:val="000D4763"/>
    <w:rsid w:val="000D592B"/>
    <w:rsid w:val="000D61C0"/>
    <w:rsid w:val="000D7B70"/>
    <w:rsid w:val="000E1B91"/>
    <w:rsid w:val="000E336D"/>
    <w:rsid w:val="000E49A6"/>
    <w:rsid w:val="000E4EDA"/>
    <w:rsid w:val="000F1D68"/>
    <w:rsid w:val="000F4B47"/>
    <w:rsid w:val="000F4C5D"/>
    <w:rsid w:val="000F5058"/>
    <w:rsid w:val="0010135A"/>
    <w:rsid w:val="00102903"/>
    <w:rsid w:val="00102DBB"/>
    <w:rsid w:val="0010435F"/>
    <w:rsid w:val="00107952"/>
    <w:rsid w:val="00110F6D"/>
    <w:rsid w:val="001119A2"/>
    <w:rsid w:val="00111D68"/>
    <w:rsid w:val="00112275"/>
    <w:rsid w:val="00113948"/>
    <w:rsid w:val="00115005"/>
    <w:rsid w:val="001166F2"/>
    <w:rsid w:val="00116A13"/>
    <w:rsid w:val="00124859"/>
    <w:rsid w:val="00124A60"/>
    <w:rsid w:val="00125C01"/>
    <w:rsid w:val="00126350"/>
    <w:rsid w:val="00130ADC"/>
    <w:rsid w:val="00132823"/>
    <w:rsid w:val="001345B9"/>
    <w:rsid w:val="00134703"/>
    <w:rsid w:val="00134E2A"/>
    <w:rsid w:val="001362D4"/>
    <w:rsid w:val="001413D5"/>
    <w:rsid w:val="00144582"/>
    <w:rsid w:val="0014498E"/>
    <w:rsid w:val="00145588"/>
    <w:rsid w:val="00146386"/>
    <w:rsid w:val="00150C67"/>
    <w:rsid w:val="00151240"/>
    <w:rsid w:val="00154225"/>
    <w:rsid w:val="00155235"/>
    <w:rsid w:val="00155E2D"/>
    <w:rsid w:val="001608C5"/>
    <w:rsid w:val="001618BE"/>
    <w:rsid w:val="00163F21"/>
    <w:rsid w:val="00166889"/>
    <w:rsid w:val="00166B72"/>
    <w:rsid w:val="00167FE4"/>
    <w:rsid w:val="001736ED"/>
    <w:rsid w:val="001744F6"/>
    <w:rsid w:val="0017580D"/>
    <w:rsid w:val="00176401"/>
    <w:rsid w:val="001813C4"/>
    <w:rsid w:val="00191FA8"/>
    <w:rsid w:val="001A0ACA"/>
    <w:rsid w:val="001A170A"/>
    <w:rsid w:val="001A2E8E"/>
    <w:rsid w:val="001A33F8"/>
    <w:rsid w:val="001A4137"/>
    <w:rsid w:val="001A49AC"/>
    <w:rsid w:val="001A6080"/>
    <w:rsid w:val="001A7614"/>
    <w:rsid w:val="001B0493"/>
    <w:rsid w:val="001B2633"/>
    <w:rsid w:val="001B3B3E"/>
    <w:rsid w:val="001B442F"/>
    <w:rsid w:val="001B4C2B"/>
    <w:rsid w:val="001B5218"/>
    <w:rsid w:val="001B7C15"/>
    <w:rsid w:val="001C104D"/>
    <w:rsid w:val="001C28E4"/>
    <w:rsid w:val="001C4267"/>
    <w:rsid w:val="001C4750"/>
    <w:rsid w:val="001C75FD"/>
    <w:rsid w:val="001D7E44"/>
    <w:rsid w:val="001E23AA"/>
    <w:rsid w:val="001E30AD"/>
    <w:rsid w:val="001E32E2"/>
    <w:rsid w:val="001E5630"/>
    <w:rsid w:val="001E6351"/>
    <w:rsid w:val="001E6C2C"/>
    <w:rsid w:val="001F01E8"/>
    <w:rsid w:val="001F10E6"/>
    <w:rsid w:val="001F1357"/>
    <w:rsid w:val="001F1F2F"/>
    <w:rsid w:val="001F62F3"/>
    <w:rsid w:val="0020187F"/>
    <w:rsid w:val="002020ED"/>
    <w:rsid w:val="00202D1F"/>
    <w:rsid w:val="0020593D"/>
    <w:rsid w:val="00210B75"/>
    <w:rsid w:val="00210DE5"/>
    <w:rsid w:val="00214966"/>
    <w:rsid w:val="002150A8"/>
    <w:rsid w:val="0021567C"/>
    <w:rsid w:val="0022461F"/>
    <w:rsid w:val="00232DA8"/>
    <w:rsid w:val="00235B47"/>
    <w:rsid w:val="00236549"/>
    <w:rsid w:val="0023672A"/>
    <w:rsid w:val="002371FC"/>
    <w:rsid w:val="0024135E"/>
    <w:rsid w:val="00244706"/>
    <w:rsid w:val="002470FD"/>
    <w:rsid w:val="002471C2"/>
    <w:rsid w:val="002477E7"/>
    <w:rsid w:val="0025166C"/>
    <w:rsid w:val="00252328"/>
    <w:rsid w:val="00255CBA"/>
    <w:rsid w:val="00257524"/>
    <w:rsid w:val="00257865"/>
    <w:rsid w:val="0026202E"/>
    <w:rsid w:val="00265770"/>
    <w:rsid w:val="00266CA0"/>
    <w:rsid w:val="00266F2D"/>
    <w:rsid w:val="00272DC8"/>
    <w:rsid w:val="00274D87"/>
    <w:rsid w:val="002750A4"/>
    <w:rsid w:val="00275FC4"/>
    <w:rsid w:val="00281D7F"/>
    <w:rsid w:val="0028353F"/>
    <w:rsid w:val="0028373E"/>
    <w:rsid w:val="00283FD4"/>
    <w:rsid w:val="002848B6"/>
    <w:rsid w:val="00285D44"/>
    <w:rsid w:val="002864F2"/>
    <w:rsid w:val="00287A9E"/>
    <w:rsid w:val="00287B92"/>
    <w:rsid w:val="00287DCC"/>
    <w:rsid w:val="00291A19"/>
    <w:rsid w:val="00293156"/>
    <w:rsid w:val="002949CC"/>
    <w:rsid w:val="00296007"/>
    <w:rsid w:val="00297156"/>
    <w:rsid w:val="002A34B0"/>
    <w:rsid w:val="002A73FA"/>
    <w:rsid w:val="002A749B"/>
    <w:rsid w:val="002A7BDE"/>
    <w:rsid w:val="002B1806"/>
    <w:rsid w:val="002B1A24"/>
    <w:rsid w:val="002B1E16"/>
    <w:rsid w:val="002B2F08"/>
    <w:rsid w:val="002B5DCC"/>
    <w:rsid w:val="002B6EBF"/>
    <w:rsid w:val="002B7E2D"/>
    <w:rsid w:val="002B7F4E"/>
    <w:rsid w:val="002C0B34"/>
    <w:rsid w:val="002C46DA"/>
    <w:rsid w:val="002C53DB"/>
    <w:rsid w:val="002C6D4D"/>
    <w:rsid w:val="002D00CD"/>
    <w:rsid w:val="002D3124"/>
    <w:rsid w:val="002E6337"/>
    <w:rsid w:val="002F0EC6"/>
    <w:rsid w:val="002F1716"/>
    <w:rsid w:val="002F41D9"/>
    <w:rsid w:val="002F4FFF"/>
    <w:rsid w:val="002F56B9"/>
    <w:rsid w:val="00302E76"/>
    <w:rsid w:val="003033A2"/>
    <w:rsid w:val="00303D5C"/>
    <w:rsid w:val="00303D6C"/>
    <w:rsid w:val="003043E1"/>
    <w:rsid w:val="00304493"/>
    <w:rsid w:val="00304582"/>
    <w:rsid w:val="0030499E"/>
    <w:rsid w:val="00304BE9"/>
    <w:rsid w:val="00307ED3"/>
    <w:rsid w:val="003113CA"/>
    <w:rsid w:val="003137C6"/>
    <w:rsid w:val="0031434B"/>
    <w:rsid w:val="003203DF"/>
    <w:rsid w:val="00320F04"/>
    <w:rsid w:val="00321388"/>
    <w:rsid w:val="00331F14"/>
    <w:rsid w:val="00332193"/>
    <w:rsid w:val="00332FA2"/>
    <w:rsid w:val="003348FB"/>
    <w:rsid w:val="00335D96"/>
    <w:rsid w:val="003369FC"/>
    <w:rsid w:val="003379C4"/>
    <w:rsid w:val="00351277"/>
    <w:rsid w:val="003514A6"/>
    <w:rsid w:val="0035423D"/>
    <w:rsid w:val="0035556F"/>
    <w:rsid w:val="00355D6A"/>
    <w:rsid w:val="00356A5B"/>
    <w:rsid w:val="003613D6"/>
    <w:rsid w:val="00364F42"/>
    <w:rsid w:val="00365535"/>
    <w:rsid w:val="00367466"/>
    <w:rsid w:val="0037026B"/>
    <w:rsid w:val="00370527"/>
    <w:rsid w:val="00370A81"/>
    <w:rsid w:val="00371704"/>
    <w:rsid w:val="00373A3A"/>
    <w:rsid w:val="003745E5"/>
    <w:rsid w:val="00374A74"/>
    <w:rsid w:val="003759E0"/>
    <w:rsid w:val="003764AC"/>
    <w:rsid w:val="0037744D"/>
    <w:rsid w:val="0038014B"/>
    <w:rsid w:val="00380549"/>
    <w:rsid w:val="00382A79"/>
    <w:rsid w:val="00385CD2"/>
    <w:rsid w:val="0039098E"/>
    <w:rsid w:val="00391313"/>
    <w:rsid w:val="0039251C"/>
    <w:rsid w:val="00392A22"/>
    <w:rsid w:val="00392BCA"/>
    <w:rsid w:val="00393A57"/>
    <w:rsid w:val="003950D3"/>
    <w:rsid w:val="0039587D"/>
    <w:rsid w:val="00396CF7"/>
    <w:rsid w:val="003A23BB"/>
    <w:rsid w:val="003A27D3"/>
    <w:rsid w:val="003A5192"/>
    <w:rsid w:val="003A6162"/>
    <w:rsid w:val="003A6DB4"/>
    <w:rsid w:val="003B362D"/>
    <w:rsid w:val="003B73AE"/>
    <w:rsid w:val="003C156C"/>
    <w:rsid w:val="003C5C93"/>
    <w:rsid w:val="003D2430"/>
    <w:rsid w:val="003E0312"/>
    <w:rsid w:val="003E202D"/>
    <w:rsid w:val="003E38BA"/>
    <w:rsid w:val="003E3AE1"/>
    <w:rsid w:val="003E6603"/>
    <w:rsid w:val="003E720A"/>
    <w:rsid w:val="003E7A54"/>
    <w:rsid w:val="003E7FBA"/>
    <w:rsid w:val="003F7C10"/>
    <w:rsid w:val="004007A4"/>
    <w:rsid w:val="0040173C"/>
    <w:rsid w:val="00403DAD"/>
    <w:rsid w:val="0040757D"/>
    <w:rsid w:val="00411EF5"/>
    <w:rsid w:val="0041256F"/>
    <w:rsid w:val="004179C3"/>
    <w:rsid w:val="00420F25"/>
    <w:rsid w:val="00422262"/>
    <w:rsid w:val="00423F75"/>
    <w:rsid w:val="004272DD"/>
    <w:rsid w:val="00432420"/>
    <w:rsid w:val="0043408C"/>
    <w:rsid w:val="00434574"/>
    <w:rsid w:val="00435EB4"/>
    <w:rsid w:val="00444BF9"/>
    <w:rsid w:val="004452AD"/>
    <w:rsid w:val="004473BD"/>
    <w:rsid w:val="004476BF"/>
    <w:rsid w:val="00447D54"/>
    <w:rsid w:val="004500FA"/>
    <w:rsid w:val="00451B98"/>
    <w:rsid w:val="004543F2"/>
    <w:rsid w:val="00467041"/>
    <w:rsid w:val="00475266"/>
    <w:rsid w:val="004766C6"/>
    <w:rsid w:val="0047795E"/>
    <w:rsid w:val="00481B36"/>
    <w:rsid w:val="00482952"/>
    <w:rsid w:val="00484784"/>
    <w:rsid w:val="0048488D"/>
    <w:rsid w:val="00484FDF"/>
    <w:rsid w:val="004906C8"/>
    <w:rsid w:val="0049186D"/>
    <w:rsid w:val="00492E6D"/>
    <w:rsid w:val="004A1636"/>
    <w:rsid w:val="004A16F4"/>
    <w:rsid w:val="004A29C4"/>
    <w:rsid w:val="004A6537"/>
    <w:rsid w:val="004B3977"/>
    <w:rsid w:val="004B54B5"/>
    <w:rsid w:val="004B6C35"/>
    <w:rsid w:val="004B7156"/>
    <w:rsid w:val="004C0111"/>
    <w:rsid w:val="004C0A0E"/>
    <w:rsid w:val="004C317B"/>
    <w:rsid w:val="004D090A"/>
    <w:rsid w:val="004D28B4"/>
    <w:rsid w:val="004E42AF"/>
    <w:rsid w:val="004E44E4"/>
    <w:rsid w:val="004E4E60"/>
    <w:rsid w:val="004E612F"/>
    <w:rsid w:val="004E6C27"/>
    <w:rsid w:val="004F0A13"/>
    <w:rsid w:val="004F61A4"/>
    <w:rsid w:val="0050006A"/>
    <w:rsid w:val="0050070D"/>
    <w:rsid w:val="00500933"/>
    <w:rsid w:val="005029F7"/>
    <w:rsid w:val="005045C4"/>
    <w:rsid w:val="00505833"/>
    <w:rsid w:val="005058E7"/>
    <w:rsid w:val="00507437"/>
    <w:rsid w:val="0051201E"/>
    <w:rsid w:val="005131F1"/>
    <w:rsid w:val="00522362"/>
    <w:rsid w:val="00531AD1"/>
    <w:rsid w:val="00531CED"/>
    <w:rsid w:val="00532D16"/>
    <w:rsid w:val="0053314E"/>
    <w:rsid w:val="00533F64"/>
    <w:rsid w:val="00541615"/>
    <w:rsid w:val="005429ED"/>
    <w:rsid w:val="00544962"/>
    <w:rsid w:val="00544EE5"/>
    <w:rsid w:val="00545726"/>
    <w:rsid w:val="00546B6A"/>
    <w:rsid w:val="005542D9"/>
    <w:rsid w:val="00564214"/>
    <w:rsid w:val="00564432"/>
    <w:rsid w:val="00565DEB"/>
    <w:rsid w:val="00572FC1"/>
    <w:rsid w:val="0057302F"/>
    <w:rsid w:val="00573E79"/>
    <w:rsid w:val="00580A28"/>
    <w:rsid w:val="00590270"/>
    <w:rsid w:val="00590AD6"/>
    <w:rsid w:val="00594944"/>
    <w:rsid w:val="00597C15"/>
    <w:rsid w:val="005A0C8A"/>
    <w:rsid w:val="005B20B3"/>
    <w:rsid w:val="005B27CD"/>
    <w:rsid w:val="005B40AB"/>
    <w:rsid w:val="005B643F"/>
    <w:rsid w:val="005C0F46"/>
    <w:rsid w:val="005C1E98"/>
    <w:rsid w:val="005C2C63"/>
    <w:rsid w:val="005C6101"/>
    <w:rsid w:val="005D022D"/>
    <w:rsid w:val="005D61F7"/>
    <w:rsid w:val="005D6392"/>
    <w:rsid w:val="005E233E"/>
    <w:rsid w:val="005E26C9"/>
    <w:rsid w:val="005E4F18"/>
    <w:rsid w:val="005E7A27"/>
    <w:rsid w:val="005F0E8D"/>
    <w:rsid w:val="005F4C17"/>
    <w:rsid w:val="005F5039"/>
    <w:rsid w:val="005F70ED"/>
    <w:rsid w:val="005F7FE1"/>
    <w:rsid w:val="00600DD0"/>
    <w:rsid w:val="00603ABB"/>
    <w:rsid w:val="006110B8"/>
    <w:rsid w:val="006163B1"/>
    <w:rsid w:val="00616EAF"/>
    <w:rsid w:val="00623FA9"/>
    <w:rsid w:val="006271E6"/>
    <w:rsid w:val="00631A4F"/>
    <w:rsid w:val="00631BD2"/>
    <w:rsid w:val="0063271C"/>
    <w:rsid w:val="0063321F"/>
    <w:rsid w:val="0063443C"/>
    <w:rsid w:val="00634726"/>
    <w:rsid w:val="00634CC8"/>
    <w:rsid w:val="00635CAE"/>
    <w:rsid w:val="00637026"/>
    <w:rsid w:val="0064168D"/>
    <w:rsid w:val="006426B0"/>
    <w:rsid w:val="00643C79"/>
    <w:rsid w:val="00643D80"/>
    <w:rsid w:val="00643FA5"/>
    <w:rsid w:val="00644D5D"/>
    <w:rsid w:val="006452B1"/>
    <w:rsid w:val="00646729"/>
    <w:rsid w:val="0064680F"/>
    <w:rsid w:val="00650BE3"/>
    <w:rsid w:val="00655AED"/>
    <w:rsid w:val="006576EB"/>
    <w:rsid w:val="006614F2"/>
    <w:rsid w:val="00665273"/>
    <w:rsid w:val="00665B39"/>
    <w:rsid w:val="00667DB7"/>
    <w:rsid w:val="0067027F"/>
    <w:rsid w:val="00671CA1"/>
    <w:rsid w:val="0067527D"/>
    <w:rsid w:val="00675390"/>
    <w:rsid w:val="00676817"/>
    <w:rsid w:val="00681400"/>
    <w:rsid w:val="006818B3"/>
    <w:rsid w:val="00681E1B"/>
    <w:rsid w:val="006823E8"/>
    <w:rsid w:val="00682C94"/>
    <w:rsid w:val="006840B9"/>
    <w:rsid w:val="0068631A"/>
    <w:rsid w:val="0068691D"/>
    <w:rsid w:val="006873ED"/>
    <w:rsid w:val="00693B3D"/>
    <w:rsid w:val="0069652B"/>
    <w:rsid w:val="006A2269"/>
    <w:rsid w:val="006A5A8A"/>
    <w:rsid w:val="006A63AB"/>
    <w:rsid w:val="006A717D"/>
    <w:rsid w:val="006B1184"/>
    <w:rsid w:val="006C5ED3"/>
    <w:rsid w:val="006D2672"/>
    <w:rsid w:val="006D6F73"/>
    <w:rsid w:val="006E0DF4"/>
    <w:rsid w:val="006E2D32"/>
    <w:rsid w:val="006E32A3"/>
    <w:rsid w:val="006E338B"/>
    <w:rsid w:val="006E33DB"/>
    <w:rsid w:val="006E6F65"/>
    <w:rsid w:val="006E7590"/>
    <w:rsid w:val="006F0054"/>
    <w:rsid w:val="006F4B46"/>
    <w:rsid w:val="00700F5C"/>
    <w:rsid w:val="00702CDB"/>
    <w:rsid w:val="00705523"/>
    <w:rsid w:val="00706919"/>
    <w:rsid w:val="00707951"/>
    <w:rsid w:val="00711236"/>
    <w:rsid w:val="007140CA"/>
    <w:rsid w:val="00716647"/>
    <w:rsid w:val="00725AA7"/>
    <w:rsid w:val="00725CD0"/>
    <w:rsid w:val="00726CBC"/>
    <w:rsid w:val="00727061"/>
    <w:rsid w:val="0073258B"/>
    <w:rsid w:val="00733B2F"/>
    <w:rsid w:val="007348AA"/>
    <w:rsid w:val="00734E2B"/>
    <w:rsid w:val="0073511B"/>
    <w:rsid w:val="007366D6"/>
    <w:rsid w:val="007402ED"/>
    <w:rsid w:val="00745714"/>
    <w:rsid w:val="007506C7"/>
    <w:rsid w:val="00755141"/>
    <w:rsid w:val="007561A9"/>
    <w:rsid w:val="00761F4E"/>
    <w:rsid w:val="00764318"/>
    <w:rsid w:val="007659C8"/>
    <w:rsid w:val="0077102A"/>
    <w:rsid w:val="0077147A"/>
    <w:rsid w:val="00771898"/>
    <w:rsid w:val="00772EFD"/>
    <w:rsid w:val="00774751"/>
    <w:rsid w:val="007772DE"/>
    <w:rsid w:val="007877FE"/>
    <w:rsid w:val="00790882"/>
    <w:rsid w:val="007958D4"/>
    <w:rsid w:val="007A1B10"/>
    <w:rsid w:val="007A20D7"/>
    <w:rsid w:val="007A32DD"/>
    <w:rsid w:val="007A3E4A"/>
    <w:rsid w:val="007A4691"/>
    <w:rsid w:val="007A569F"/>
    <w:rsid w:val="007A7453"/>
    <w:rsid w:val="007B1605"/>
    <w:rsid w:val="007C080F"/>
    <w:rsid w:val="007C1805"/>
    <w:rsid w:val="007C36F7"/>
    <w:rsid w:val="007C37DB"/>
    <w:rsid w:val="007C525E"/>
    <w:rsid w:val="007C68F6"/>
    <w:rsid w:val="007C7AEB"/>
    <w:rsid w:val="007C7D9A"/>
    <w:rsid w:val="007D2F42"/>
    <w:rsid w:val="007D4201"/>
    <w:rsid w:val="007D4A85"/>
    <w:rsid w:val="007D508A"/>
    <w:rsid w:val="007E20EB"/>
    <w:rsid w:val="007E484E"/>
    <w:rsid w:val="007E4AF8"/>
    <w:rsid w:val="007E4CDE"/>
    <w:rsid w:val="007E61B6"/>
    <w:rsid w:val="007E6AFD"/>
    <w:rsid w:val="007F6D45"/>
    <w:rsid w:val="007F78C2"/>
    <w:rsid w:val="00805870"/>
    <w:rsid w:val="00807506"/>
    <w:rsid w:val="00807789"/>
    <w:rsid w:val="00810D68"/>
    <w:rsid w:val="008129F6"/>
    <w:rsid w:val="008132F0"/>
    <w:rsid w:val="00815E3F"/>
    <w:rsid w:val="00816874"/>
    <w:rsid w:val="008179AA"/>
    <w:rsid w:val="00817D8A"/>
    <w:rsid w:val="0082205F"/>
    <w:rsid w:val="0082266B"/>
    <w:rsid w:val="008226CE"/>
    <w:rsid w:val="00825824"/>
    <w:rsid w:val="0082796D"/>
    <w:rsid w:val="00831D75"/>
    <w:rsid w:val="00831E5B"/>
    <w:rsid w:val="0083591E"/>
    <w:rsid w:val="00836EC1"/>
    <w:rsid w:val="00842427"/>
    <w:rsid w:val="00842500"/>
    <w:rsid w:val="00842837"/>
    <w:rsid w:val="00843081"/>
    <w:rsid w:val="0084335C"/>
    <w:rsid w:val="00844059"/>
    <w:rsid w:val="00846130"/>
    <w:rsid w:val="008471FB"/>
    <w:rsid w:val="008558EA"/>
    <w:rsid w:val="00856167"/>
    <w:rsid w:val="00856355"/>
    <w:rsid w:val="008567A7"/>
    <w:rsid w:val="00861421"/>
    <w:rsid w:val="00861C48"/>
    <w:rsid w:val="00862E72"/>
    <w:rsid w:val="008638D1"/>
    <w:rsid w:val="00864AAD"/>
    <w:rsid w:val="008669F2"/>
    <w:rsid w:val="00870664"/>
    <w:rsid w:val="008714EE"/>
    <w:rsid w:val="00871962"/>
    <w:rsid w:val="00872457"/>
    <w:rsid w:val="00873C35"/>
    <w:rsid w:val="0087411C"/>
    <w:rsid w:val="00874C5B"/>
    <w:rsid w:val="00875378"/>
    <w:rsid w:val="00877726"/>
    <w:rsid w:val="008824A6"/>
    <w:rsid w:val="00883DF7"/>
    <w:rsid w:val="00891DA8"/>
    <w:rsid w:val="00895663"/>
    <w:rsid w:val="008963D1"/>
    <w:rsid w:val="008975B3"/>
    <w:rsid w:val="008A174F"/>
    <w:rsid w:val="008A19D5"/>
    <w:rsid w:val="008A1B89"/>
    <w:rsid w:val="008A370A"/>
    <w:rsid w:val="008A5740"/>
    <w:rsid w:val="008A7B24"/>
    <w:rsid w:val="008A7DD9"/>
    <w:rsid w:val="008A7EA9"/>
    <w:rsid w:val="008B2BF9"/>
    <w:rsid w:val="008B4069"/>
    <w:rsid w:val="008B43A1"/>
    <w:rsid w:val="008B5DD8"/>
    <w:rsid w:val="008B782C"/>
    <w:rsid w:val="008C3D94"/>
    <w:rsid w:val="008C5C39"/>
    <w:rsid w:val="008C6620"/>
    <w:rsid w:val="008D244E"/>
    <w:rsid w:val="008D3C8F"/>
    <w:rsid w:val="008D4A3E"/>
    <w:rsid w:val="008E16EB"/>
    <w:rsid w:val="008E4A52"/>
    <w:rsid w:val="008E5E32"/>
    <w:rsid w:val="008F0268"/>
    <w:rsid w:val="008F1462"/>
    <w:rsid w:val="008F47E7"/>
    <w:rsid w:val="008F59F4"/>
    <w:rsid w:val="008F5F6F"/>
    <w:rsid w:val="009018F7"/>
    <w:rsid w:val="00902140"/>
    <w:rsid w:val="00905AF8"/>
    <w:rsid w:val="00906899"/>
    <w:rsid w:val="00910287"/>
    <w:rsid w:val="0091633D"/>
    <w:rsid w:val="009178A1"/>
    <w:rsid w:val="00923C9D"/>
    <w:rsid w:val="00923DF7"/>
    <w:rsid w:val="00925135"/>
    <w:rsid w:val="00926EE7"/>
    <w:rsid w:val="00931ED9"/>
    <w:rsid w:val="009321BB"/>
    <w:rsid w:val="0093226F"/>
    <w:rsid w:val="00934BBD"/>
    <w:rsid w:val="00935EE6"/>
    <w:rsid w:val="009374D5"/>
    <w:rsid w:val="00937B78"/>
    <w:rsid w:val="00947C7F"/>
    <w:rsid w:val="00950018"/>
    <w:rsid w:val="0095777D"/>
    <w:rsid w:val="00963C9D"/>
    <w:rsid w:val="00967599"/>
    <w:rsid w:val="009679B9"/>
    <w:rsid w:val="00967B92"/>
    <w:rsid w:val="00970E09"/>
    <w:rsid w:val="00981204"/>
    <w:rsid w:val="009854F0"/>
    <w:rsid w:val="00986B6C"/>
    <w:rsid w:val="009934B9"/>
    <w:rsid w:val="009959BD"/>
    <w:rsid w:val="009962E1"/>
    <w:rsid w:val="00996C1C"/>
    <w:rsid w:val="00996F48"/>
    <w:rsid w:val="009972BB"/>
    <w:rsid w:val="00997301"/>
    <w:rsid w:val="00997457"/>
    <w:rsid w:val="00997F59"/>
    <w:rsid w:val="009A07CB"/>
    <w:rsid w:val="009A36DF"/>
    <w:rsid w:val="009A3AE1"/>
    <w:rsid w:val="009A4450"/>
    <w:rsid w:val="009A5A60"/>
    <w:rsid w:val="009B41C8"/>
    <w:rsid w:val="009B6BEB"/>
    <w:rsid w:val="009C29E1"/>
    <w:rsid w:val="009C5DEB"/>
    <w:rsid w:val="009D1FF1"/>
    <w:rsid w:val="009D2148"/>
    <w:rsid w:val="009D36F7"/>
    <w:rsid w:val="009D4183"/>
    <w:rsid w:val="009D4317"/>
    <w:rsid w:val="009E5E49"/>
    <w:rsid w:val="009E6D5A"/>
    <w:rsid w:val="009E7A94"/>
    <w:rsid w:val="009F2194"/>
    <w:rsid w:val="009F44BB"/>
    <w:rsid w:val="009F6549"/>
    <w:rsid w:val="009F795E"/>
    <w:rsid w:val="009F7DC5"/>
    <w:rsid w:val="00A00F80"/>
    <w:rsid w:val="00A04361"/>
    <w:rsid w:val="00A043D4"/>
    <w:rsid w:val="00A105AC"/>
    <w:rsid w:val="00A11660"/>
    <w:rsid w:val="00A22285"/>
    <w:rsid w:val="00A23812"/>
    <w:rsid w:val="00A24E59"/>
    <w:rsid w:val="00A25C30"/>
    <w:rsid w:val="00A2683A"/>
    <w:rsid w:val="00A34366"/>
    <w:rsid w:val="00A41EDF"/>
    <w:rsid w:val="00A506BB"/>
    <w:rsid w:val="00A517D3"/>
    <w:rsid w:val="00A5280B"/>
    <w:rsid w:val="00A52AD4"/>
    <w:rsid w:val="00A53E57"/>
    <w:rsid w:val="00A55FB4"/>
    <w:rsid w:val="00A5627F"/>
    <w:rsid w:val="00A56838"/>
    <w:rsid w:val="00A73FBE"/>
    <w:rsid w:val="00A74001"/>
    <w:rsid w:val="00A7513D"/>
    <w:rsid w:val="00A75B8D"/>
    <w:rsid w:val="00A76A27"/>
    <w:rsid w:val="00A76F6D"/>
    <w:rsid w:val="00A8256C"/>
    <w:rsid w:val="00A828A0"/>
    <w:rsid w:val="00A8302C"/>
    <w:rsid w:val="00A8441C"/>
    <w:rsid w:val="00A96FBE"/>
    <w:rsid w:val="00AA1F0E"/>
    <w:rsid w:val="00AA56E2"/>
    <w:rsid w:val="00AB20A5"/>
    <w:rsid w:val="00AB20B2"/>
    <w:rsid w:val="00AB378C"/>
    <w:rsid w:val="00AB5E5C"/>
    <w:rsid w:val="00AC011D"/>
    <w:rsid w:val="00AC18D8"/>
    <w:rsid w:val="00AC2C03"/>
    <w:rsid w:val="00AC5EEE"/>
    <w:rsid w:val="00AC66CA"/>
    <w:rsid w:val="00AC683C"/>
    <w:rsid w:val="00AC7297"/>
    <w:rsid w:val="00AD4695"/>
    <w:rsid w:val="00AE148D"/>
    <w:rsid w:val="00AE19DE"/>
    <w:rsid w:val="00AE5437"/>
    <w:rsid w:val="00AF0FB5"/>
    <w:rsid w:val="00AF307E"/>
    <w:rsid w:val="00AF3AA8"/>
    <w:rsid w:val="00AF4236"/>
    <w:rsid w:val="00B04D68"/>
    <w:rsid w:val="00B07BC2"/>
    <w:rsid w:val="00B11646"/>
    <w:rsid w:val="00B12BBE"/>
    <w:rsid w:val="00B13213"/>
    <w:rsid w:val="00B158D7"/>
    <w:rsid w:val="00B158EE"/>
    <w:rsid w:val="00B22507"/>
    <w:rsid w:val="00B25E2D"/>
    <w:rsid w:val="00B261C0"/>
    <w:rsid w:val="00B277F8"/>
    <w:rsid w:val="00B33718"/>
    <w:rsid w:val="00B338F6"/>
    <w:rsid w:val="00B35A1B"/>
    <w:rsid w:val="00B411E0"/>
    <w:rsid w:val="00B4527B"/>
    <w:rsid w:val="00B5094A"/>
    <w:rsid w:val="00B53A3A"/>
    <w:rsid w:val="00B56832"/>
    <w:rsid w:val="00B62DBD"/>
    <w:rsid w:val="00B649C2"/>
    <w:rsid w:val="00B7075A"/>
    <w:rsid w:val="00B71499"/>
    <w:rsid w:val="00B76F0D"/>
    <w:rsid w:val="00B776D0"/>
    <w:rsid w:val="00B77F9B"/>
    <w:rsid w:val="00B82A48"/>
    <w:rsid w:val="00B839A0"/>
    <w:rsid w:val="00B83E6C"/>
    <w:rsid w:val="00B84303"/>
    <w:rsid w:val="00B85258"/>
    <w:rsid w:val="00B852F5"/>
    <w:rsid w:val="00B96067"/>
    <w:rsid w:val="00BA0001"/>
    <w:rsid w:val="00BA0FB9"/>
    <w:rsid w:val="00BA43EA"/>
    <w:rsid w:val="00BA518B"/>
    <w:rsid w:val="00BA5946"/>
    <w:rsid w:val="00BB09D2"/>
    <w:rsid w:val="00BB0B18"/>
    <w:rsid w:val="00BB4FF7"/>
    <w:rsid w:val="00BB59BD"/>
    <w:rsid w:val="00BB6107"/>
    <w:rsid w:val="00BB7CDB"/>
    <w:rsid w:val="00BC0C3A"/>
    <w:rsid w:val="00BC1BEC"/>
    <w:rsid w:val="00BC291E"/>
    <w:rsid w:val="00BC563D"/>
    <w:rsid w:val="00BD6912"/>
    <w:rsid w:val="00BE1BC9"/>
    <w:rsid w:val="00BF62EA"/>
    <w:rsid w:val="00BF7233"/>
    <w:rsid w:val="00C0090A"/>
    <w:rsid w:val="00C02D9A"/>
    <w:rsid w:val="00C04B22"/>
    <w:rsid w:val="00C0706A"/>
    <w:rsid w:val="00C07A57"/>
    <w:rsid w:val="00C07F34"/>
    <w:rsid w:val="00C11724"/>
    <w:rsid w:val="00C137B9"/>
    <w:rsid w:val="00C14612"/>
    <w:rsid w:val="00C208B3"/>
    <w:rsid w:val="00C2112B"/>
    <w:rsid w:val="00C21A10"/>
    <w:rsid w:val="00C23AAD"/>
    <w:rsid w:val="00C25A58"/>
    <w:rsid w:val="00C30E92"/>
    <w:rsid w:val="00C31571"/>
    <w:rsid w:val="00C33200"/>
    <w:rsid w:val="00C33438"/>
    <w:rsid w:val="00C34129"/>
    <w:rsid w:val="00C36769"/>
    <w:rsid w:val="00C36B69"/>
    <w:rsid w:val="00C40925"/>
    <w:rsid w:val="00C42584"/>
    <w:rsid w:val="00C437B2"/>
    <w:rsid w:val="00C467BB"/>
    <w:rsid w:val="00C55C31"/>
    <w:rsid w:val="00C57C36"/>
    <w:rsid w:val="00C61434"/>
    <w:rsid w:val="00C61A7E"/>
    <w:rsid w:val="00C62EA9"/>
    <w:rsid w:val="00C62F33"/>
    <w:rsid w:val="00C642CD"/>
    <w:rsid w:val="00C669D6"/>
    <w:rsid w:val="00C67615"/>
    <w:rsid w:val="00C767AD"/>
    <w:rsid w:val="00C77BD2"/>
    <w:rsid w:val="00C80774"/>
    <w:rsid w:val="00C810C1"/>
    <w:rsid w:val="00C83272"/>
    <w:rsid w:val="00C84113"/>
    <w:rsid w:val="00C8731D"/>
    <w:rsid w:val="00C9202D"/>
    <w:rsid w:val="00C94332"/>
    <w:rsid w:val="00CA3A33"/>
    <w:rsid w:val="00CA3DD0"/>
    <w:rsid w:val="00CA5DA1"/>
    <w:rsid w:val="00CA7B8C"/>
    <w:rsid w:val="00CB67AD"/>
    <w:rsid w:val="00CC32F6"/>
    <w:rsid w:val="00CC4A0E"/>
    <w:rsid w:val="00CD07F8"/>
    <w:rsid w:val="00CD2799"/>
    <w:rsid w:val="00CD2CD9"/>
    <w:rsid w:val="00CD3E30"/>
    <w:rsid w:val="00CD7BE3"/>
    <w:rsid w:val="00CE0606"/>
    <w:rsid w:val="00CE0C25"/>
    <w:rsid w:val="00CE19CC"/>
    <w:rsid w:val="00CE2D91"/>
    <w:rsid w:val="00CE2E0B"/>
    <w:rsid w:val="00CF3A3C"/>
    <w:rsid w:val="00CF3C7F"/>
    <w:rsid w:val="00CF5D08"/>
    <w:rsid w:val="00CF6210"/>
    <w:rsid w:val="00CF7B72"/>
    <w:rsid w:val="00D01F59"/>
    <w:rsid w:val="00D05394"/>
    <w:rsid w:val="00D05451"/>
    <w:rsid w:val="00D073B2"/>
    <w:rsid w:val="00D07A2C"/>
    <w:rsid w:val="00D1277C"/>
    <w:rsid w:val="00D17653"/>
    <w:rsid w:val="00D2179F"/>
    <w:rsid w:val="00D2200F"/>
    <w:rsid w:val="00D22876"/>
    <w:rsid w:val="00D2343E"/>
    <w:rsid w:val="00D27480"/>
    <w:rsid w:val="00D275D0"/>
    <w:rsid w:val="00D34876"/>
    <w:rsid w:val="00D375AE"/>
    <w:rsid w:val="00D40761"/>
    <w:rsid w:val="00D40BC2"/>
    <w:rsid w:val="00D42D06"/>
    <w:rsid w:val="00D44C7D"/>
    <w:rsid w:val="00D468B3"/>
    <w:rsid w:val="00D5103E"/>
    <w:rsid w:val="00D527C8"/>
    <w:rsid w:val="00D540B5"/>
    <w:rsid w:val="00D65265"/>
    <w:rsid w:val="00D654AC"/>
    <w:rsid w:val="00D70E06"/>
    <w:rsid w:val="00D72C00"/>
    <w:rsid w:val="00D76666"/>
    <w:rsid w:val="00D76933"/>
    <w:rsid w:val="00D77C29"/>
    <w:rsid w:val="00D81659"/>
    <w:rsid w:val="00D81700"/>
    <w:rsid w:val="00D81811"/>
    <w:rsid w:val="00D837A9"/>
    <w:rsid w:val="00D85E3C"/>
    <w:rsid w:val="00D87046"/>
    <w:rsid w:val="00D91FBD"/>
    <w:rsid w:val="00D9541B"/>
    <w:rsid w:val="00D9567F"/>
    <w:rsid w:val="00D95B16"/>
    <w:rsid w:val="00D96742"/>
    <w:rsid w:val="00DA247D"/>
    <w:rsid w:val="00DA3C80"/>
    <w:rsid w:val="00DA75D2"/>
    <w:rsid w:val="00DB1C78"/>
    <w:rsid w:val="00DB2D46"/>
    <w:rsid w:val="00DB72A6"/>
    <w:rsid w:val="00DC3F23"/>
    <w:rsid w:val="00DC4DCC"/>
    <w:rsid w:val="00DC6686"/>
    <w:rsid w:val="00DD3340"/>
    <w:rsid w:val="00DD420B"/>
    <w:rsid w:val="00DD4EA1"/>
    <w:rsid w:val="00DD68EA"/>
    <w:rsid w:val="00DD7666"/>
    <w:rsid w:val="00DE07B9"/>
    <w:rsid w:val="00DE35D0"/>
    <w:rsid w:val="00DE6CF2"/>
    <w:rsid w:val="00DF0BE2"/>
    <w:rsid w:val="00DF2C08"/>
    <w:rsid w:val="00DF41F2"/>
    <w:rsid w:val="00DF7B92"/>
    <w:rsid w:val="00E018EC"/>
    <w:rsid w:val="00E029A6"/>
    <w:rsid w:val="00E05472"/>
    <w:rsid w:val="00E0668C"/>
    <w:rsid w:val="00E07616"/>
    <w:rsid w:val="00E106A9"/>
    <w:rsid w:val="00E11935"/>
    <w:rsid w:val="00E12BDC"/>
    <w:rsid w:val="00E15B33"/>
    <w:rsid w:val="00E16088"/>
    <w:rsid w:val="00E22C61"/>
    <w:rsid w:val="00E23C80"/>
    <w:rsid w:val="00E30175"/>
    <w:rsid w:val="00E31902"/>
    <w:rsid w:val="00E350A4"/>
    <w:rsid w:val="00E35AE6"/>
    <w:rsid w:val="00E379F3"/>
    <w:rsid w:val="00E403A0"/>
    <w:rsid w:val="00E41A63"/>
    <w:rsid w:val="00E42C2D"/>
    <w:rsid w:val="00E430CD"/>
    <w:rsid w:val="00E43591"/>
    <w:rsid w:val="00E43E41"/>
    <w:rsid w:val="00E46726"/>
    <w:rsid w:val="00E520C6"/>
    <w:rsid w:val="00E576B5"/>
    <w:rsid w:val="00E57CAF"/>
    <w:rsid w:val="00E63D7A"/>
    <w:rsid w:val="00E64E85"/>
    <w:rsid w:val="00E660BA"/>
    <w:rsid w:val="00E71197"/>
    <w:rsid w:val="00E75D50"/>
    <w:rsid w:val="00E7695C"/>
    <w:rsid w:val="00E77E35"/>
    <w:rsid w:val="00E80782"/>
    <w:rsid w:val="00E81D58"/>
    <w:rsid w:val="00E82985"/>
    <w:rsid w:val="00E82BA1"/>
    <w:rsid w:val="00E86B81"/>
    <w:rsid w:val="00E86CC7"/>
    <w:rsid w:val="00E90E22"/>
    <w:rsid w:val="00E91458"/>
    <w:rsid w:val="00E91F79"/>
    <w:rsid w:val="00E92847"/>
    <w:rsid w:val="00E93B83"/>
    <w:rsid w:val="00E97136"/>
    <w:rsid w:val="00E97866"/>
    <w:rsid w:val="00EA1FEB"/>
    <w:rsid w:val="00EA36CF"/>
    <w:rsid w:val="00EB582C"/>
    <w:rsid w:val="00EB6CD3"/>
    <w:rsid w:val="00EC2290"/>
    <w:rsid w:val="00EC2C01"/>
    <w:rsid w:val="00EC61A2"/>
    <w:rsid w:val="00ED0516"/>
    <w:rsid w:val="00ED0E08"/>
    <w:rsid w:val="00ED65D9"/>
    <w:rsid w:val="00EE1B0E"/>
    <w:rsid w:val="00EE47AA"/>
    <w:rsid w:val="00EE4E8D"/>
    <w:rsid w:val="00EF24A0"/>
    <w:rsid w:val="00EF3AF8"/>
    <w:rsid w:val="00EF54C4"/>
    <w:rsid w:val="00EF5620"/>
    <w:rsid w:val="00EF5F65"/>
    <w:rsid w:val="00EF65B6"/>
    <w:rsid w:val="00EF6894"/>
    <w:rsid w:val="00F0085C"/>
    <w:rsid w:val="00F01C35"/>
    <w:rsid w:val="00F036C9"/>
    <w:rsid w:val="00F05502"/>
    <w:rsid w:val="00F16526"/>
    <w:rsid w:val="00F23291"/>
    <w:rsid w:val="00F23ADB"/>
    <w:rsid w:val="00F315C8"/>
    <w:rsid w:val="00F3474D"/>
    <w:rsid w:val="00F35B91"/>
    <w:rsid w:val="00F35BDC"/>
    <w:rsid w:val="00F365FD"/>
    <w:rsid w:val="00F36FB7"/>
    <w:rsid w:val="00F41030"/>
    <w:rsid w:val="00F41655"/>
    <w:rsid w:val="00F437E5"/>
    <w:rsid w:val="00F45557"/>
    <w:rsid w:val="00F4662A"/>
    <w:rsid w:val="00F52AA2"/>
    <w:rsid w:val="00F546C6"/>
    <w:rsid w:val="00F621F0"/>
    <w:rsid w:val="00F62B1F"/>
    <w:rsid w:val="00F65121"/>
    <w:rsid w:val="00F66B34"/>
    <w:rsid w:val="00F67AB5"/>
    <w:rsid w:val="00F72071"/>
    <w:rsid w:val="00F72FC7"/>
    <w:rsid w:val="00F739CF"/>
    <w:rsid w:val="00F83A5C"/>
    <w:rsid w:val="00F83CBB"/>
    <w:rsid w:val="00F83D66"/>
    <w:rsid w:val="00F83E7C"/>
    <w:rsid w:val="00F849A3"/>
    <w:rsid w:val="00F87138"/>
    <w:rsid w:val="00F877A7"/>
    <w:rsid w:val="00F9086C"/>
    <w:rsid w:val="00F93B61"/>
    <w:rsid w:val="00F941CF"/>
    <w:rsid w:val="00F959EA"/>
    <w:rsid w:val="00FA1250"/>
    <w:rsid w:val="00FA3635"/>
    <w:rsid w:val="00FA787D"/>
    <w:rsid w:val="00FA797F"/>
    <w:rsid w:val="00FA7BDA"/>
    <w:rsid w:val="00FB2103"/>
    <w:rsid w:val="00FB4F46"/>
    <w:rsid w:val="00FB69D2"/>
    <w:rsid w:val="00FB7565"/>
    <w:rsid w:val="00FC0165"/>
    <w:rsid w:val="00FC228B"/>
    <w:rsid w:val="00FC4D6F"/>
    <w:rsid w:val="00FC5E73"/>
    <w:rsid w:val="00FC6556"/>
    <w:rsid w:val="00FD53AA"/>
    <w:rsid w:val="00FD6D17"/>
    <w:rsid w:val="00FE12A6"/>
    <w:rsid w:val="00FE7135"/>
    <w:rsid w:val="00FE7A64"/>
    <w:rsid w:val="00FE7AB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B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D6A"/>
    <w:rPr>
      <w:sz w:val="24"/>
      <w:szCs w:val="24"/>
    </w:rPr>
  </w:style>
  <w:style w:type="paragraph" w:styleId="1">
    <w:name w:val="heading 1"/>
    <w:basedOn w:val="a"/>
    <w:next w:val="a"/>
    <w:qFormat/>
    <w:rsid w:val="00355D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55D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55D6A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355D6A"/>
    <w:pPr>
      <w:keepNext/>
      <w:ind w:left="70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5D6A"/>
    <w:pPr>
      <w:keepNext/>
      <w:outlineLvl w:val="4"/>
    </w:pPr>
    <w:rPr>
      <w:rFonts w:ascii="Bodo Times UZ" w:hAnsi="Bodo Times UZ" w:cs="Bodo Baltica Uz"/>
      <w:kern w:val="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D6A"/>
    <w:pPr>
      <w:widowControl w:val="0"/>
      <w:snapToGrid w:val="0"/>
    </w:pPr>
    <w:rPr>
      <w:rFonts w:ascii="Times Uzb Roman" w:hAnsi="Times Uzb Roman"/>
    </w:rPr>
  </w:style>
  <w:style w:type="paragraph" w:customStyle="1" w:styleId="CharCharChar2">
    <w:name w:val="Char Char Char Знак Знак Знак Знак2 Знак Знак Знак Знак"/>
    <w:basedOn w:val="a"/>
    <w:rsid w:val="00355D6A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355D6A"/>
    <w:pPr>
      <w:keepNext/>
      <w:widowControl w:val="0"/>
      <w:jc w:val="both"/>
    </w:pPr>
    <w:rPr>
      <w:szCs w:val="20"/>
    </w:rPr>
  </w:style>
  <w:style w:type="paragraph" w:customStyle="1" w:styleId="11">
    <w:name w:val="Стиль1"/>
    <w:basedOn w:val="a"/>
    <w:autoRedefine/>
    <w:rsid w:val="00355D6A"/>
    <w:rPr>
      <w:sz w:val="20"/>
    </w:rPr>
  </w:style>
  <w:style w:type="paragraph" w:styleId="a3">
    <w:name w:val="Body Text"/>
    <w:basedOn w:val="a"/>
    <w:rsid w:val="00355D6A"/>
    <w:pPr>
      <w:spacing w:after="120"/>
    </w:pPr>
    <w:rPr>
      <w:rFonts w:ascii="PANDA Times UZ" w:hAnsi="PANDA Times UZ"/>
      <w:sz w:val="28"/>
      <w:szCs w:val="20"/>
    </w:rPr>
  </w:style>
  <w:style w:type="paragraph" w:styleId="a4">
    <w:name w:val="header"/>
    <w:basedOn w:val="a"/>
    <w:rsid w:val="00355D6A"/>
    <w:pPr>
      <w:tabs>
        <w:tab w:val="center" w:pos="4677"/>
        <w:tab w:val="right" w:pos="9355"/>
      </w:tabs>
    </w:pPr>
  </w:style>
  <w:style w:type="paragraph" w:styleId="a5">
    <w:name w:val="List Continue"/>
    <w:basedOn w:val="a"/>
    <w:rsid w:val="00355D6A"/>
    <w:pPr>
      <w:spacing w:after="120"/>
      <w:ind w:left="283"/>
    </w:pPr>
    <w:rPr>
      <w:rFonts w:ascii="PANDA Times UZ" w:hAnsi="PANDA Times UZ"/>
      <w:sz w:val="28"/>
      <w:szCs w:val="20"/>
    </w:rPr>
  </w:style>
  <w:style w:type="paragraph" w:styleId="a6">
    <w:name w:val="Title"/>
    <w:basedOn w:val="a"/>
    <w:qFormat/>
    <w:rsid w:val="00355D6A"/>
    <w:pPr>
      <w:jc w:val="center"/>
    </w:pPr>
    <w:rPr>
      <w:b/>
      <w:bCs/>
    </w:rPr>
  </w:style>
  <w:style w:type="paragraph" w:styleId="a7">
    <w:name w:val="footer"/>
    <w:basedOn w:val="a"/>
    <w:rsid w:val="00355D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5D6A"/>
  </w:style>
  <w:style w:type="paragraph" w:styleId="20">
    <w:name w:val="Body Text 2"/>
    <w:basedOn w:val="a"/>
    <w:rsid w:val="00355D6A"/>
    <w:pPr>
      <w:spacing w:after="120" w:line="480" w:lineRule="auto"/>
    </w:pPr>
  </w:style>
  <w:style w:type="table" w:styleId="a9">
    <w:name w:val="Table Grid"/>
    <w:basedOn w:val="a1"/>
    <w:rsid w:val="00C2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Полужирный"/>
    <w:rsid w:val="008B782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x-none" w:bidi="ar-SA"/>
    </w:rPr>
  </w:style>
  <w:style w:type="character" w:styleId="aa">
    <w:name w:val="Placeholder Text"/>
    <w:uiPriority w:val="99"/>
    <w:semiHidden/>
    <w:rsid w:val="007348AA"/>
    <w:rPr>
      <w:color w:val="808080"/>
    </w:rPr>
  </w:style>
  <w:style w:type="character" w:customStyle="1" w:styleId="fontstyle01">
    <w:name w:val="fontstyle01"/>
    <w:basedOn w:val="a0"/>
    <w:rsid w:val="000A49B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85CD2"/>
    <w:rPr>
      <w:rFonts w:ascii="CenturySchoolbook-Bold" w:hAnsi="CenturySchoolbook-Bold" w:hint="default"/>
      <w:b/>
      <w:bCs/>
      <w:i w:val="0"/>
      <w:iCs w:val="0"/>
      <w:color w:val="000000"/>
      <w:sz w:val="18"/>
      <w:szCs w:val="18"/>
    </w:rPr>
  </w:style>
  <w:style w:type="paragraph" w:styleId="ab">
    <w:name w:val="Balloon Text"/>
    <w:basedOn w:val="a"/>
    <w:link w:val="ac"/>
    <w:rsid w:val="00111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19A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B158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158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D6A"/>
    <w:rPr>
      <w:sz w:val="24"/>
      <w:szCs w:val="24"/>
    </w:rPr>
  </w:style>
  <w:style w:type="paragraph" w:styleId="1">
    <w:name w:val="heading 1"/>
    <w:basedOn w:val="a"/>
    <w:next w:val="a"/>
    <w:qFormat/>
    <w:rsid w:val="00355D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55D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55D6A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355D6A"/>
    <w:pPr>
      <w:keepNext/>
      <w:ind w:left="708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5D6A"/>
    <w:pPr>
      <w:keepNext/>
      <w:outlineLvl w:val="4"/>
    </w:pPr>
    <w:rPr>
      <w:rFonts w:ascii="Bodo Times UZ" w:hAnsi="Bodo Times UZ" w:cs="Bodo Baltica Uz"/>
      <w:kern w:val="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D6A"/>
    <w:pPr>
      <w:widowControl w:val="0"/>
      <w:snapToGrid w:val="0"/>
    </w:pPr>
    <w:rPr>
      <w:rFonts w:ascii="Times Uzb Roman" w:hAnsi="Times Uzb Roman"/>
    </w:rPr>
  </w:style>
  <w:style w:type="paragraph" w:customStyle="1" w:styleId="CharCharChar2">
    <w:name w:val="Char Char Char Знак Знак Знак Знак2 Знак Знак Знак Знак"/>
    <w:basedOn w:val="a"/>
    <w:rsid w:val="00355D6A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355D6A"/>
    <w:pPr>
      <w:keepNext/>
      <w:widowControl w:val="0"/>
      <w:jc w:val="both"/>
    </w:pPr>
    <w:rPr>
      <w:szCs w:val="20"/>
    </w:rPr>
  </w:style>
  <w:style w:type="paragraph" w:customStyle="1" w:styleId="11">
    <w:name w:val="Стиль1"/>
    <w:basedOn w:val="a"/>
    <w:autoRedefine/>
    <w:rsid w:val="00355D6A"/>
    <w:rPr>
      <w:sz w:val="20"/>
    </w:rPr>
  </w:style>
  <w:style w:type="paragraph" w:styleId="a3">
    <w:name w:val="Body Text"/>
    <w:basedOn w:val="a"/>
    <w:rsid w:val="00355D6A"/>
    <w:pPr>
      <w:spacing w:after="120"/>
    </w:pPr>
    <w:rPr>
      <w:rFonts w:ascii="PANDA Times UZ" w:hAnsi="PANDA Times UZ"/>
      <w:sz w:val="28"/>
      <w:szCs w:val="20"/>
    </w:rPr>
  </w:style>
  <w:style w:type="paragraph" w:styleId="a4">
    <w:name w:val="header"/>
    <w:basedOn w:val="a"/>
    <w:rsid w:val="00355D6A"/>
    <w:pPr>
      <w:tabs>
        <w:tab w:val="center" w:pos="4677"/>
        <w:tab w:val="right" w:pos="9355"/>
      </w:tabs>
    </w:pPr>
  </w:style>
  <w:style w:type="paragraph" w:styleId="a5">
    <w:name w:val="List Continue"/>
    <w:basedOn w:val="a"/>
    <w:rsid w:val="00355D6A"/>
    <w:pPr>
      <w:spacing w:after="120"/>
      <w:ind w:left="283"/>
    </w:pPr>
    <w:rPr>
      <w:rFonts w:ascii="PANDA Times UZ" w:hAnsi="PANDA Times UZ"/>
      <w:sz w:val="28"/>
      <w:szCs w:val="20"/>
    </w:rPr>
  </w:style>
  <w:style w:type="paragraph" w:styleId="a6">
    <w:name w:val="Title"/>
    <w:basedOn w:val="a"/>
    <w:qFormat/>
    <w:rsid w:val="00355D6A"/>
    <w:pPr>
      <w:jc w:val="center"/>
    </w:pPr>
    <w:rPr>
      <w:b/>
      <w:bCs/>
    </w:rPr>
  </w:style>
  <w:style w:type="paragraph" w:styleId="a7">
    <w:name w:val="footer"/>
    <w:basedOn w:val="a"/>
    <w:rsid w:val="00355D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5D6A"/>
  </w:style>
  <w:style w:type="paragraph" w:styleId="20">
    <w:name w:val="Body Text 2"/>
    <w:basedOn w:val="a"/>
    <w:rsid w:val="00355D6A"/>
    <w:pPr>
      <w:spacing w:after="120" w:line="480" w:lineRule="auto"/>
    </w:pPr>
  </w:style>
  <w:style w:type="table" w:styleId="a9">
    <w:name w:val="Table Grid"/>
    <w:basedOn w:val="a1"/>
    <w:rsid w:val="00C2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Полужирный"/>
    <w:rsid w:val="008B782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x-none" w:bidi="ar-SA"/>
    </w:rPr>
  </w:style>
  <w:style w:type="character" w:styleId="aa">
    <w:name w:val="Placeholder Text"/>
    <w:uiPriority w:val="99"/>
    <w:semiHidden/>
    <w:rsid w:val="007348AA"/>
    <w:rPr>
      <w:color w:val="808080"/>
    </w:rPr>
  </w:style>
  <w:style w:type="character" w:customStyle="1" w:styleId="fontstyle01">
    <w:name w:val="fontstyle01"/>
    <w:basedOn w:val="a0"/>
    <w:rsid w:val="000A49B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85CD2"/>
    <w:rPr>
      <w:rFonts w:ascii="CenturySchoolbook-Bold" w:hAnsi="CenturySchoolbook-Bold" w:hint="default"/>
      <w:b/>
      <w:bCs/>
      <w:i w:val="0"/>
      <w:iCs w:val="0"/>
      <w:color w:val="000000"/>
      <w:sz w:val="18"/>
      <w:szCs w:val="18"/>
    </w:rPr>
  </w:style>
  <w:style w:type="paragraph" w:styleId="ab">
    <w:name w:val="Balloon Text"/>
    <w:basedOn w:val="a"/>
    <w:link w:val="ac"/>
    <w:rsid w:val="00111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19A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B158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158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5140900 Kasb ta’limi (Texnologik mashinalar va jihozlar)yo’nalishi uchun</vt:lpstr>
    </vt:vector>
  </TitlesOfParts>
  <Company>RePack by SPecialiST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5140900 Kasb ta’limi (Texnologik mashinalar va jihozlar)yo’nalishi uchun</dc:title>
  <dc:creator>User</dc:creator>
  <cp:lastModifiedBy>Пользователь</cp:lastModifiedBy>
  <cp:revision>10</cp:revision>
  <cp:lastPrinted>2018-06-28T09:26:00Z</cp:lastPrinted>
  <dcterms:created xsi:type="dcterms:W3CDTF">2023-05-01T12:52:00Z</dcterms:created>
  <dcterms:modified xsi:type="dcterms:W3CDTF">2023-05-13T10:47:00Z</dcterms:modified>
</cp:coreProperties>
</file>